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26C9" w14:textId="77777777" w:rsidR="59CFBC6D" w:rsidRPr="00D37511" w:rsidRDefault="196AC32C" w:rsidP="59CFBC6D">
      <w:pPr>
        <w:jc w:val="center"/>
        <w:rPr>
          <w:lang w:val="nn-NO"/>
        </w:rPr>
      </w:pPr>
      <w:bookmarkStart w:id="0" w:name="_GoBack"/>
      <w:bookmarkEnd w:id="0"/>
      <w:r w:rsidRPr="00D37511">
        <w:rPr>
          <w:rFonts w:ascii="Calibri" w:eastAsia="Calibri" w:hAnsi="Calibri" w:cs="Calibri"/>
          <w:b/>
          <w:bCs/>
          <w:sz w:val="40"/>
          <w:szCs w:val="40"/>
          <w:lang w:val="nn-NO"/>
        </w:rPr>
        <w:t>Avtale om utlån av gratis lærebøker</w:t>
      </w:r>
    </w:p>
    <w:p w14:paraId="0FABB51B" w14:textId="77777777" w:rsidR="59CFBC6D" w:rsidRPr="00D37511" w:rsidRDefault="59CFBC6D">
      <w:pPr>
        <w:rPr>
          <w:lang w:val="nn-NO"/>
        </w:rPr>
      </w:pPr>
      <w:r w:rsidRPr="00D37511">
        <w:rPr>
          <w:rFonts w:ascii="Calibri" w:eastAsia="Calibri" w:hAnsi="Calibri" w:cs="Calibri"/>
          <w:lang w:val="nn-NO"/>
        </w:rPr>
        <w:t xml:space="preserve"> </w:t>
      </w:r>
    </w:p>
    <w:p w14:paraId="494F763E" w14:textId="77777777" w:rsidR="59CFBC6D" w:rsidRPr="00D37511" w:rsidRDefault="59CFBC6D">
      <w:pPr>
        <w:rPr>
          <w:lang w:val="nn-NO"/>
        </w:rPr>
      </w:pPr>
      <w:r w:rsidRPr="00D37511">
        <w:rPr>
          <w:rFonts w:ascii="Calibri" w:eastAsia="Calibri" w:hAnsi="Calibri" w:cs="Calibri"/>
          <w:lang w:val="nn-NO"/>
        </w:rPr>
        <w:t>Alle elevar i vidaregåande skule har krav på gratis lærebøker. På Bryne vidaregåande skule må eleven/føresette  skrive under på avtalen for å få utlevert lærebøker.</w:t>
      </w:r>
    </w:p>
    <w:p w14:paraId="08781386" w14:textId="77777777" w:rsidR="59CFBC6D" w:rsidRPr="00D37511" w:rsidRDefault="196AC32C">
      <w:pPr>
        <w:rPr>
          <w:lang w:val="nn-NO"/>
        </w:rPr>
      </w:pPr>
      <w:r w:rsidRPr="00D37511">
        <w:rPr>
          <w:rFonts w:ascii="Calibri" w:eastAsia="Calibri" w:hAnsi="Calibri" w:cs="Calibri"/>
          <w:lang w:val="nn-NO"/>
        </w:rPr>
        <w:t>Når skuleåret er slutt, må lærebøkene leverast inn. Dersom bøkene ikkje blir levert innan fristen, vil det bli sendt ut ein faktura på det aktuelle beløpet. Faktura vert ikkje trekt tilbake dersom lærebøkene blir leverte etter fristen. I dei tilfella der faktura ikkje blir betalt, vil kravet gå til inkasso.</w:t>
      </w:r>
    </w:p>
    <w:p w14:paraId="0191BDD8" w14:textId="77777777" w:rsidR="59CFBC6D" w:rsidRPr="00D37511" w:rsidRDefault="59CFBC6D">
      <w:pPr>
        <w:rPr>
          <w:lang w:val="nn-NO"/>
        </w:rPr>
      </w:pPr>
      <w:r w:rsidRPr="00D37511">
        <w:rPr>
          <w:rFonts w:ascii="Calibri" w:eastAsia="Calibri" w:hAnsi="Calibri" w:cs="Calibri"/>
          <w:lang w:val="nn-NO"/>
        </w:rPr>
        <w:t>Lærebøkene er skulen sin eigedom og skal leverast tilbake ved slutten skuleåret eller ved avbroten skulegang.  Det skal ikkje vera notater eller understrekingar i bøkene. Bøkene skal ikkje mangle strekkode, sider, vera fuktskada eller på annan måte ha meir enn normal slitasje.</w:t>
      </w:r>
    </w:p>
    <w:p w14:paraId="4F2CC9DB" w14:textId="77777777" w:rsidR="59CFBC6D" w:rsidRPr="00D37511" w:rsidRDefault="00321856">
      <w:pPr>
        <w:rPr>
          <w:lang w:val="nn-NO"/>
        </w:rPr>
      </w:pPr>
      <w:r>
        <w:rPr>
          <w:rFonts w:ascii="Calibri" w:eastAsia="Calibri" w:hAnsi="Calibri" w:cs="Calibri"/>
          <w:lang w:val="nn-NO"/>
        </w:rPr>
        <w:t xml:space="preserve">For å unngå </w:t>
      </w:r>
      <w:r w:rsidR="59CFBC6D" w:rsidRPr="00D37511">
        <w:rPr>
          <w:rFonts w:ascii="Calibri" w:eastAsia="Calibri" w:hAnsi="Calibri" w:cs="Calibri"/>
          <w:lang w:val="nn-NO"/>
        </w:rPr>
        <w:t>unødig slitasje</w:t>
      </w:r>
      <w:r>
        <w:rPr>
          <w:rFonts w:ascii="Calibri" w:eastAsia="Calibri" w:hAnsi="Calibri" w:cs="Calibri"/>
          <w:lang w:val="nn-NO"/>
        </w:rPr>
        <w:t xml:space="preserve"> på bøkene, og at du blander bøker med andre i klassen</w:t>
      </w:r>
      <w:r w:rsidR="59CFBC6D" w:rsidRPr="00D37511">
        <w:rPr>
          <w:rFonts w:ascii="Calibri" w:eastAsia="Calibri" w:hAnsi="Calibri" w:cs="Calibri"/>
          <w:lang w:val="nn-NO"/>
        </w:rPr>
        <w:t>, vil det vera lurt å bruka bokbind og skrive namn i lærebøkene.</w:t>
      </w:r>
    </w:p>
    <w:p w14:paraId="0448ADDB" w14:textId="77777777" w:rsidR="00321856" w:rsidRDefault="59CFBC6D">
      <w:pPr>
        <w:rPr>
          <w:lang w:val="nn-NO"/>
        </w:rPr>
      </w:pPr>
      <w:r w:rsidRPr="00D37511">
        <w:rPr>
          <w:rFonts w:ascii="Calibri" w:eastAsia="Calibri" w:hAnsi="Calibri" w:cs="Calibri"/>
          <w:lang w:val="nn-NO"/>
        </w:rPr>
        <w:t xml:space="preserve"> </w:t>
      </w:r>
    </w:p>
    <w:p w14:paraId="73425A96" w14:textId="77777777" w:rsidR="59CFBC6D" w:rsidRPr="00D37511" w:rsidRDefault="69B9201E">
      <w:pPr>
        <w:rPr>
          <w:lang w:val="nn-NO"/>
        </w:rPr>
      </w:pPr>
      <w:r w:rsidRPr="00D37511">
        <w:rPr>
          <w:rFonts w:ascii="Calibri" w:eastAsia="Calibri" w:hAnsi="Calibri" w:cs="Calibri"/>
          <w:lang w:val="nn-NO"/>
        </w:rPr>
        <w:t>Siste frist f</w:t>
      </w:r>
      <w:r w:rsidR="00C04CC0" w:rsidRPr="00D37511">
        <w:rPr>
          <w:rFonts w:ascii="Calibri" w:eastAsia="Calibri" w:hAnsi="Calibri" w:cs="Calibri"/>
          <w:lang w:val="nn-NO"/>
        </w:rPr>
        <w:t>or innle</w:t>
      </w:r>
      <w:r w:rsidR="00D37511" w:rsidRPr="00D37511">
        <w:rPr>
          <w:rFonts w:ascii="Calibri" w:eastAsia="Calibri" w:hAnsi="Calibri" w:cs="Calibri"/>
          <w:lang w:val="nn-NO"/>
        </w:rPr>
        <w:t xml:space="preserve">vering av lærebøker er </w:t>
      </w:r>
      <w:r w:rsidR="00D37511" w:rsidRPr="00321856">
        <w:rPr>
          <w:rFonts w:ascii="Calibri" w:eastAsia="Calibri" w:hAnsi="Calibri" w:cs="Calibri"/>
          <w:b/>
          <w:lang w:val="nn-NO"/>
        </w:rPr>
        <w:t>siste skuledag før somma</w:t>
      </w:r>
      <w:r w:rsidR="00C04CC0" w:rsidRPr="00321856">
        <w:rPr>
          <w:rFonts w:ascii="Calibri" w:eastAsia="Calibri" w:hAnsi="Calibri" w:cs="Calibri"/>
          <w:b/>
          <w:lang w:val="nn-NO"/>
        </w:rPr>
        <w:t xml:space="preserve">rferien </w:t>
      </w:r>
      <w:r w:rsidR="00D37511" w:rsidRPr="00321856">
        <w:rPr>
          <w:rFonts w:ascii="Calibri" w:eastAsia="Calibri" w:hAnsi="Calibri" w:cs="Calibri"/>
          <w:b/>
          <w:lang w:val="nn-NO"/>
        </w:rPr>
        <w:t>dette skuleåret.</w:t>
      </w:r>
    </w:p>
    <w:p w14:paraId="539A16E4" w14:textId="77777777" w:rsidR="59CFBC6D" w:rsidRPr="00D37511" w:rsidRDefault="59CFBC6D">
      <w:pPr>
        <w:rPr>
          <w:lang w:val="nn-NO"/>
        </w:rPr>
      </w:pPr>
      <w:r w:rsidRPr="00D37511">
        <w:rPr>
          <w:rFonts w:ascii="Calibri" w:eastAsia="Calibri" w:hAnsi="Calibri" w:cs="Calibri"/>
          <w:b/>
          <w:bCs/>
          <w:lang w:val="nn-NO"/>
        </w:rPr>
        <w:t xml:space="preserve"> </w:t>
      </w:r>
    </w:p>
    <w:p w14:paraId="596CFFF8" w14:textId="77777777" w:rsidR="59CFBC6D" w:rsidRPr="00D37511" w:rsidRDefault="59CFBC6D">
      <w:pPr>
        <w:rPr>
          <w:lang w:val="nn-NO"/>
        </w:rPr>
      </w:pPr>
      <w:r w:rsidRPr="00D37511">
        <w:rPr>
          <w:rFonts w:ascii="Calibri" w:eastAsia="Calibri" w:hAnsi="Calibri" w:cs="Calibri"/>
          <w:b/>
          <w:bCs/>
          <w:lang w:val="nn-NO"/>
        </w:rPr>
        <w:t>Krav om erstatning</w:t>
      </w:r>
    </w:p>
    <w:p w14:paraId="45A4B073" w14:textId="77777777" w:rsidR="59CFBC6D" w:rsidRPr="00D37511" w:rsidRDefault="59CFBC6D">
      <w:pPr>
        <w:rPr>
          <w:lang w:val="nn-NO"/>
        </w:rPr>
      </w:pPr>
      <w:r w:rsidRPr="00D37511">
        <w:rPr>
          <w:rFonts w:ascii="Calibri" w:eastAsia="Calibri" w:hAnsi="Calibri" w:cs="Calibri"/>
          <w:lang w:val="nn-NO"/>
        </w:rPr>
        <w:t>Dersom lærebøkene ikkje blir levert innan avtalt tid, vil det bli sendt ut erstatningskrav pålydan</w:t>
      </w:r>
      <w:r w:rsidR="00321856">
        <w:rPr>
          <w:rFonts w:ascii="Calibri" w:eastAsia="Calibri" w:hAnsi="Calibri" w:cs="Calibri"/>
          <w:lang w:val="nn-NO"/>
        </w:rPr>
        <w:t xml:space="preserve">de utsalspris for lærebøkene. </w:t>
      </w:r>
      <w:r w:rsidRPr="00D37511">
        <w:rPr>
          <w:rFonts w:ascii="Calibri" w:eastAsia="Calibri" w:hAnsi="Calibri" w:cs="Calibri"/>
          <w:lang w:val="nn-NO"/>
        </w:rPr>
        <w:t>Dersom fakturaen ikkje blir betalt, vil saka gå vidare til inkasso. Ved brot eller bytte av utdanningsprogram skal lærebøkene leverast inn med ein gong.</w:t>
      </w:r>
    </w:p>
    <w:p w14:paraId="5A120012" w14:textId="77777777" w:rsidR="00321856" w:rsidRPr="00321856" w:rsidRDefault="59CFBC6D">
      <w:pPr>
        <w:rPr>
          <w:rFonts w:ascii="Calibri" w:eastAsia="Calibri" w:hAnsi="Calibri" w:cs="Calibri"/>
          <w:lang w:val="nn-NO"/>
        </w:rPr>
      </w:pPr>
      <w:r w:rsidRPr="00D37511">
        <w:rPr>
          <w:rFonts w:ascii="Calibri" w:eastAsia="Calibri" w:hAnsi="Calibri" w:cs="Calibri"/>
          <w:lang w:val="nn-NO"/>
        </w:rPr>
        <w:t xml:space="preserve"> </w:t>
      </w:r>
    </w:p>
    <w:p w14:paraId="7F9999A3" w14:textId="77777777" w:rsidR="59CFBC6D" w:rsidRPr="00D37511" w:rsidRDefault="00321856">
      <w:pPr>
        <w:rPr>
          <w:lang w:val="nn-NO"/>
        </w:rPr>
      </w:pPr>
      <w:r>
        <w:rPr>
          <w:rFonts w:ascii="Calibri" w:eastAsia="Calibri" w:hAnsi="Calibri" w:cs="Calibri"/>
          <w:lang w:val="nn-NO"/>
        </w:rPr>
        <w:t>Eg har lese «Avtale om</w:t>
      </w:r>
      <w:r w:rsidR="59CFBC6D" w:rsidRPr="00D37511">
        <w:rPr>
          <w:rFonts w:ascii="Calibri" w:eastAsia="Calibri" w:hAnsi="Calibri" w:cs="Calibri"/>
          <w:lang w:val="nn-NO"/>
        </w:rPr>
        <w:t xml:space="preserve"> utlån av </w:t>
      </w:r>
      <w:r>
        <w:rPr>
          <w:rFonts w:ascii="Calibri" w:eastAsia="Calibri" w:hAnsi="Calibri" w:cs="Calibri"/>
          <w:lang w:val="nn-NO"/>
        </w:rPr>
        <w:t xml:space="preserve">gratis </w:t>
      </w:r>
      <w:r w:rsidR="59CFBC6D" w:rsidRPr="00D37511">
        <w:rPr>
          <w:rFonts w:ascii="Calibri" w:eastAsia="Calibri" w:hAnsi="Calibri" w:cs="Calibri"/>
          <w:lang w:val="nn-NO"/>
        </w:rPr>
        <w:t>lærebøker».</w:t>
      </w:r>
    </w:p>
    <w:p w14:paraId="42A80005" w14:textId="77777777" w:rsidR="59CFBC6D" w:rsidRPr="00D37511" w:rsidRDefault="59CFBC6D">
      <w:pPr>
        <w:rPr>
          <w:lang w:val="nn-NO"/>
        </w:rPr>
      </w:pPr>
      <w:r w:rsidRPr="00D37511">
        <w:rPr>
          <w:rFonts w:ascii="Calibri" w:eastAsia="Calibri" w:hAnsi="Calibri" w:cs="Calibri"/>
          <w:lang w:val="nn-NO"/>
        </w:rPr>
        <w:t>Eg forstår at brot på desse reglane vil påføre meg erstatningskrav slik det står ovanfor. Ansvaret gjeld tilsvarande for føresette til umyndige elevar etter underskrift.</w:t>
      </w:r>
    </w:p>
    <w:p w14:paraId="421598C2" w14:textId="77777777" w:rsidR="59CFBC6D" w:rsidRPr="00D37511" w:rsidRDefault="00D37511">
      <w:pPr>
        <w:rPr>
          <w:lang w:val="nn-NO"/>
        </w:rPr>
      </w:pPr>
      <w:r w:rsidRPr="00D37511">
        <w:rPr>
          <w:rFonts w:ascii="Calibri" w:eastAsia="Calibri" w:hAnsi="Calibri" w:cs="Calibri"/>
          <w:lang w:val="nn-NO"/>
        </w:rPr>
        <w:t>Dersom eg er under 18 år, skriv</w:t>
      </w:r>
      <w:r w:rsidR="59CFBC6D" w:rsidRPr="00D37511">
        <w:rPr>
          <w:rFonts w:ascii="Calibri" w:eastAsia="Calibri" w:hAnsi="Calibri" w:cs="Calibri"/>
          <w:lang w:val="nn-NO"/>
        </w:rPr>
        <w:t xml:space="preserve"> ein av mine føresette under.</w:t>
      </w:r>
    </w:p>
    <w:p w14:paraId="51921541" w14:textId="77777777" w:rsidR="00BC0E02" w:rsidRPr="00D37511" w:rsidRDefault="00BC0E02">
      <w:pPr>
        <w:rPr>
          <w:rFonts w:ascii="Calibri" w:eastAsia="Calibri" w:hAnsi="Calibri" w:cs="Calibri"/>
          <w:lang w:val="nn-NO"/>
        </w:rPr>
      </w:pPr>
    </w:p>
    <w:p w14:paraId="6C464317" w14:textId="77777777" w:rsidR="59CFBC6D" w:rsidRPr="00D37511" w:rsidRDefault="196AC32C">
      <w:pPr>
        <w:rPr>
          <w:lang w:val="nn-NO"/>
        </w:rPr>
      </w:pPr>
      <w:r w:rsidRPr="00D37511">
        <w:rPr>
          <w:rFonts w:ascii="Calibri" w:eastAsia="Calibri" w:hAnsi="Calibri" w:cs="Calibri"/>
          <w:lang w:val="nn-NO"/>
        </w:rPr>
        <w:t>Namn på elev:_______________________________________________________Klasse:________</w:t>
      </w:r>
    </w:p>
    <w:p w14:paraId="5E88B972" w14:textId="77777777" w:rsidR="00BC0E02" w:rsidRPr="00D37511" w:rsidRDefault="00BC0E02">
      <w:pPr>
        <w:rPr>
          <w:rFonts w:ascii="Calibri" w:eastAsia="Calibri" w:hAnsi="Calibri" w:cs="Calibri"/>
          <w:lang w:val="nn-NO"/>
        </w:rPr>
      </w:pPr>
    </w:p>
    <w:p w14:paraId="3E3F406D" w14:textId="77777777" w:rsidR="59CFBC6D" w:rsidRPr="00D37511" w:rsidRDefault="196AC32C">
      <w:pPr>
        <w:rPr>
          <w:lang w:val="nn-NO"/>
        </w:rPr>
      </w:pPr>
      <w:r w:rsidRPr="00D37511">
        <w:rPr>
          <w:rFonts w:ascii="Calibri" w:eastAsia="Calibri" w:hAnsi="Calibri" w:cs="Calibri"/>
          <w:lang w:val="nn-NO"/>
        </w:rPr>
        <w:t>Stad:……………………………………….Dato                                  Stad:………………………………..........Dato:……......</w:t>
      </w:r>
    </w:p>
    <w:p w14:paraId="1B9772A9" w14:textId="77777777" w:rsidR="196AC32C" w:rsidRPr="00D37511" w:rsidRDefault="196AC32C" w:rsidP="196AC32C">
      <w:pPr>
        <w:rPr>
          <w:lang w:val="nn-NO"/>
        </w:rPr>
      </w:pPr>
    </w:p>
    <w:p w14:paraId="1C1687CD" w14:textId="77777777" w:rsidR="59CFBC6D" w:rsidRDefault="196AC32C">
      <w:r w:rsidRPr="196AC32C">
        <w:rPr>
          <w:rFonts w:ascii="Calibri" w:eastAsia="Calibri" w:hAnsi="Calibri" w:cs="Calibri"/>
        </w:rPr>
        <w:t>…………………………………………………………………………             ……………………………………………………………………..</w:t>
      </w:r>
    </w:p>
    <w:p w14:paraId="2764851D" w14:textId="77777777" w:rsidR="59CFBC6D" w:rsidRDefault="59CFBC6D">
      <w:r w:rsidRPr="59CFBC6D">
        <w:rPr>
          <w:rFonts w:ascii="Calibri" w:eastAsia="Calibri" w:hAnsi="Calibri" w:cs="Calibri"/>
        </w:rPr>
        <w:t xml:space="preserve">                     Eleven si underskrift                                                                 </w:t>
      </w:r>
      <w:proofErr w:type="spellStart"/>
      <w:r w:rsidRPr="59CFBC6D">
        <w:rPr>
          <w:rFonts w:ascii="Calibri" w:eastAsia="Calibri" w:hAnsi="Calibri" w:cs="Calibri"/>
        </w:rPr>
        <w:t>Føresette</w:t>
      </w:r>
      <w:proofErr w:type="spellEnd"/>
      <w:r w:rsidRPr="59CFBC6D">
        <w:rPr>
          <w:rFonts w:ascii="Calibri" w:eastAsia="Calibri" w:hAnsi="Calibri" w:cs="Calibri"/>
        </w:rPr>
        <w:t xml:space="preserve"> sin signatur</w:t>
      </w:r>
    </w:p>
    <w:p w14:paraId="56536181" w14:textId="77777777" w:rsidR="59CFBC6D" w:rsidRDefault="59CFBC6D" w:rsidP="59CFBC6D"/>
    <w:sectPr w:rsidR="59CFBC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8F32A" w14:textId="77777777" w:rsidR="004F1D4C" w:rsidRDefault="004F1D4C" w:rsidP="00C04CC0">
      <w:pPr>
        <w:spacing w:after="0" w:line="240" w:lineRule="auto"/>
      </w:pPr>
      <w:r>
        <w:separator/>
      </w:r>
    </w:p>
  </w:endnote>
  <w:endnote w:type="continuationSeparator" w:id="0">
    <w:p w14:paraId="3CA7431D" w14:textId="77777777" w:rsidR="004F1D4C" w:rsidRDefault="004F1D4C" w:rsidP="00C0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08600" w14:textId="77777777" w:rsidR="004F1D4C" w:rsidRDefault="004F1D4C" w:rsidP="00C04CC0">
      <w:pPr>
        <w:spacing w:after="0" w:line="240" w:lineRule="auto"/>
      </w:pPr>
      <w:r>
        <w:separator/>
      </w:r>
    </w:p>
  </w:footnote>
  <w:footnote w:type="continuationSeparator" w:id="0">
    <w:p w14:paraId="39D430D3" w14:textId="77777777" w:rsidR="004F1D4C" w:rsidRDefault="004F1D4C" w:rsidP="00C0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DD8F" w14:textId="77777777" w:rsidR="00C04CC0" w:rsidRDefault="00C04CC0">
    <w:pPr>
      <w:pStyle w:val="Topptekst"/>
    </w:pPr>
    <w:r>
      <w:tab/>
    </w:r>
    <w:r>
      <w:tab/>
    </w:r>
    <w:r>
      <w:rPr>
        <w:noProof/>
        <w:lang w:eastAsia="nb-NO"/>
      </w:rPr>
      <w:drawing>
        <wp:inline distT="0" distB="0" distL="0" distR="0" wp14:anchorId="477C6BAD" wp14:editId="0B3B98BA">
          <wp:extent cx="1183171" cy="1015447"/>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550" cy="10252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CFBC6D"/>
    <w:rsid w:val="00321856"/>
    <w:rsid w:val="00321A99"/>
    <w:rsid w:val="004F1D4C"/>
    <w:rsid w:val="008C2F51"/>
    <w:rsid w:val="00952EEF"/>
    <w:rsid w:val="00BC0E02"/>
    <w:rsid w:val="00C04CC0"/>
    <w:rsid w:val="00C978E0"/>
    <w:rsid w:val="00D37511"/>
    <w:rsid w:val="196AC32C"/>
    <w:rsid w:val="59CFBC6D"/>
    <w:rsid w:val="69B920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04FA"/>
  <w15:chartTrackingRefBased/>
  <w15:docId w15:val="{46FBCBD1-5DA6-49E5-AE9D-42FE5387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04CC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4CC0"/>
  </w:style>
  <w:style w:type="paragraph" w:styleId="Bunntekst">
    <w:name w:val="footer"/>
    <w:basedOn w:val="Normal"/>
    <w:link w:val="BunntekstTegn"/>
    <w:uiPriority w:val="99"/>
    <w:unhideWhenUsed/>
    <w:rsid w:val="00C04CC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4CC0"/>
  </w:style>
  <w:style w:type="paragraph" w:styleId="Bobletekst">
    <w:name w:val="Balloon Text"/>
    <w:basedOn w:val="Normal"/>
    <w:link w:val="BobletekstTegn"/>
    <w:uiPriority w:val="99"/>
    <w:semiHidden/>
    <w:unhideWhenUsed/>
    <w:rsid w:val="00C04CC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04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1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23A1FC3C78E648BB7BC078DFD5B6AA" ma:contentTypeVersion="11" ma:contentTypeDescription="Opprett et nytt dokument." ma:contentTypeScope="" ma:versionID="5834ab4ce7e41e85be59b01e2275c390">
  <xsd:schema xmlns:xsd="http://www.w3.org/2001/XMLSchema" xmlns:xs="http://www.w3.org/2001/XMLSchema" xmlns:p="http://schemas.microsoft.com/office/2006/metadata/properties" xmlns:ns3="278bf62a-25e3-4557-8dc8-3ecb9bd4d21a" xmlns:ns4="e9c3d71e-4725-44b5-891e-3c4b773310fb" targetNamespace="http://schemas.microsoft.com/office/2006/metadata/properties" ma:root="true" ma:fieldsID="9f51c0c7e212a8beed6462d08de20e58" ns3:_="" ns4:_="">
    <xsd:import namespace="278bf62a-25e3-4557-8dc8-3ecb9bd4d21a"/>
    <xsd:import namespace="e9c3d71e-4725-44b5-891e-3c4b773310fb"/>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bf62a-25e3-4557-8dc8-3ecb9bd4d21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for deling av tips" ma:internalName="SharingHintHash" ma:readOnly="true">
      <xsd:simpleType>
        <xsd:restriction base="dms:Text"/>
      </xsd:simpleType>
    </xsd:element>
    <xsd:element name="SharedWithDetails" ma:index="10"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3d71e-4725-44b5-891e-3c4b773310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0DC4F-C468-4C78-8E3F-E874ABF9C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bf62a-25e3-4557-8dc8-3ecb9bd4d21a"/>
    <ds:schemaRef ds:uri="e9c3d71e-4725-44b5-891e-3c4b77331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8DDAF-0027-461E-AD9B-A9DB61877C5B}">
  <ds:schemaRefs>
    <ds:schemaRef ds:uri="http://schemas.microsoft.com/sharepoint/v3/contenttype/forms"/>
  </ds:schemaRefs>
</ds:datastoreItem>
</file>

<file path=customXml/itemProps3.xml><?xml version="1.0" encoding="utf-8"?>
<ds:datastoreItem xmlns:ds="http://schemas.openxmlformats.org/officeDocument/2006/customXml" ds:itemID="{5402618E-B5B6-447A-BCD6-3ACD54C14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1687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Sølvi Jacobsen Waldeland</dc:creator>
  <cp:keywords/>
  <dc:description/>
  <cp:lastModifiedBy>Kristin Serina Stangeland</cp:lastModifiedBy>
  <cp:revision>2</cp:revision>
  <cp:lastPrinted>2016-06-27T13:04:00Z</cp:lastPrinted>
  <dcterms:created xsi:type="dcterms:W3CDTF">2019-11-13T08:41:00Z</dcterms:created>
  <dcterms:modified xsi:type="dcterms:W3CDTF">2019-11-13T08:41:00Z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0x010100D823A1FC3C78E648BB7BC078DFD5B6AA</vt:lpwstr>
  </property>
</Properties>
</file>