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3A34" w14:textId="20571D89" w:rsidR="00D173E8" w:rsidRDefault="00A704CC" w:rsidP="00A704CC">
      <w:pPr>
        <w:pStyle w:val="Overskrift1"/>
      </w:pPr>
      <w:r>
        <w:t xml:space="preserve">Legge til APA </w:t>
      </w:r>
      <w:r w:rsidR="008F202C">
        <w:t>sjuende utgave</w:t>
      </w:r>
    </w:p>
    <w:p w14:paraId="47F7291A" w14:textId="7B936286" w:rsidR="00A704CC" w:rsidRDefault="00A704CC" w:rsidP="00A704CC">
      <w:r>
        <w:t xml:space="preserve">Last ned </w:t>
      </w:r>
      <w:r>
        <w:rPr>
          <w:b/>
          <w:bCs/>
        </w:rPr>
        <w:t>APASeventhEdition.xsl</w:t>
      </w:r>
      <w:r>
        <w:t xml:space="preserve"> fra hjemmesiden vår.</w:t>
      </w:r>
    </w:p>
    <w:p w14:paraId="5533EF4A" w14:textId="1A7B20D0" w:rsidR="00A704CC" w:rsidRDefault="00A704CC" w:rsidP="00A704CC">
      <w:r>
        <w:t xml:space="preserve">Du finner filen på </w:t>
      </w:r>
      <w:hyperlink r:id="rId5" w:history="1">
        <w:r w:rsidRPr="0000358B">
          <w:rPr>
            <w:rStyle w:val="Hyperkobling"/>
          </w:rPr>
          <w:t>https://bryne.vgs.no</w:t>
        </w:r>
      </w:hyperlink>
      <w:r>
        <w:t xml:space="preserve"> under Bibliotek &gt; Kjelder &gt; Kjeldebruk.</w:t>
      </w:r>
    </w:p>
    <w:p w14:paraId="4B2489D5" w14:textId="3F56E7A6" w:rsidR="0002260E" w:rsidRDefault="00F03796" w:rsidP="00A704CC">
      <w:r>
        <w:t>Last ned filen.</w:t>
      </w:r>
    </w:p>
    <w:p w14:paraId="3037DAEC" w14:textId="7E669DDE" w:rsidR="0002260E" w:rsidRDefault="0002260E" w:rsidP="00A704CC">
      <w:r>
        <w:t xml:space="preserve">Finn filen i </w:t>
      </w:r>
      <w:r>
        <w:rPr>
          <w:b/>
          <w:bCs/>
        </w:rPr>
        <w:t>Filutforsker</w:t>
      </w:r>
      <w:r w:rsidRPr="0002260E">
        <w:rPr>
          <w:noProof/>
        </w:rPr>
        <w:drawing>
          <wp:inline distT="0" distB="0" distL="0" distR="0" wp14:anchorId="55621AFB" wp14:editId="0695534B">
            <wp:extent cx="261937" cy="265627"/>
            <wp:effectExtent l="0" t="0" r="5080" b="1270"/>
            <wp:docPr id="199814810" name="Bilde 1" descr="Et bilde som inneholder Rektangel, gul, symbol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4810" name="Bilde 1" descr="Et bilde som inneholder Rektangel, gul, symbol, design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46" cy="27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52AD339" w14:textId="00A68EDA" w:rsidR="009F5955" w:rsidRPr="0002260E" w:rsidRDefault="009F5955" w:rsidP="00A704C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7644C" wp14:editId="760BC8CC">
                <wp:simplePos x="0" y="0"/>
                <wp:positionH relativeFrom="column">
                  <wp:posOffset>847747</wp:posOffset>
                </wp:positionH>
                <wp:positionV relativeFrom="paragraph">
                  <wp:posOffset>473580</wp:posOffset>
                </wp:positionV>
                <wp:extent cx="4963" cy="329475"/>
                <wp:effectExtent l="57150" t="38100" r="52705" b="13970"/>
                <wp:wrapNone/>
                <wp:docPr id="1319158391" name="Rett pilkob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3" cy="329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29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" o:spid="_x0000_s1026" type="#_x0000_t32" style="position:absolute;margin-left:66.75pt;margin-top:37.3pt;width:.4pt;height:2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" strokecolor="red" strokeweight="2.25pt">
                <v:stroke endarrow="block" joinstyle="miter"/>
              </v:shape>
            </w:pict>
          </mc:Fallback>
        </mc:AlternateContent>
      </w:r>
      <w:r w:rsidR="0002260E">
        <w:t xml:space="preserve">Åpne et nytt vindu av </w:t>
      </w:r>
      <w:r w:rsidR="0002260E">
        <w:rPr>
          <w:b/>
          <w:bCs/>
        </w:rPr>
        <w:t>Filutforsker</w:t>
      </w:r>
      <w:r w:rsidR="0002260E">
        <w:t xml:space="preserve"> ved å </w:t>
      </w:r>
      <w:proofErr w:type="spellStart"/>
      <w:r w:rsidR="0002260E">
        <w:t>høyreklikke</w:t>
      </w:r>
      <w:proofErr w:type="spellEnd"/>
      <w:r w:rsidR="0002260E">
        <w:t xml:space="preserve"> </w:t>
      </w:r>
      <w:r w:rsidR="00580384">
        <w:t xml:space="preserve">på </w:t>
      </w:r>
      <w:r w:rsidR="00580384" w:rsidRPr="0002260E">
        <w:rPr>
          <w:noProof/>
        </w:rPr>
        <w:drawing>
          <wp:inline distT="0" distB="0" distL="0" distR="0" wp14:anchorId="6BD6E97C" wp14:editId="2EC81F6D">
            <wp:extent cx="261937" cy="265627"/>
            <wp:effectExtent l="0" t="0" r="5080" b="1270"/>
            <wp:docPr id="736762854" name="Bilde 736762854" descr="Et bilde som inneholder Rektangel, gul, symbol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4810" name="Bilde 1" descr="Et bilde som inneholder Rektangel, gul, symbol, design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46" cy="27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384">
        <w:t xml:space="preserve"> </w:t>
      </w:r>
      <w:r w:rsidR="0002260E">
        <w:t xml:space="preserve">og velge </w:t>
      </w:r>
      <w:r w:rsidR="0002260E">
        <w:rPr>
          <w:b/>
          <w:bCs/>
        </w:rPr>
        <w:t>Filutforske</w:t>
      </w:r>
      <w:r>
        <w:rPr>
          <w:b/>
          <w:bCs/>
        </w:rPr>
        <w:t>r</w:t>
      </w:r>
      <w:r>
        <w:t>.</w:t>
      </w:r>
      <w:r w:rsidRPr="009F5955">
        <w:rPr>
          <w:b/>
          <w:bCs/>
          <w:noProof/>
        </w:rPr>
        <w:drawing>
          <wp:inline distT="0" distB="0" distL="0" distR="0" wp14:anchorId="2868C73D" wp14:editId="696246FD">
            <wp:extent cx="1700212" cy="760532"/>
            <wp:effectExtent l="0" t="0" r="0" b="1905"/>
            <wp:docPr id="83120715" name="Bilde 1" descr="Et bilde som inneholder tekst, skjermbilde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0715" name="Bilde 1" descr="Et bilde som inneholder tekst, skjermbilde, design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0084" cy="76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347C8" w14:textId="5BC5B9E2" w:rsidR="00640C09" w:rsidRDefault="00F03796" w:rsidP="00A704CC">
      <w:r>
        <w:t xml:space="preserve">Gå til </w:t>
      </w:r>
      <w:r w:rsidRPr="00F03796">
        <w:rPr>
          <w:b/>
          <w:bCs/>
        </w:rPr>
        <w:t>C:\Users\%username%\AppData\Roaming\Microsoft\Bibliography\Style</w:t>
      </w:r>
      <w:r>
        <w:t xml:space="preserve"> </w:t>
      </w:r>
      <w:r w:rsidR="009F5955">
        <w:t>ved å kopiere banen og lime</w:t>
      </w:r>
      <w:r>
        <w:t xml:space="preserve"> </w:t>
      </w:r>
      <w:r w:rsidR="009F5955">
        <w:t xml:space="preserve">den </w:t>
      </w:r>
      <w:r>
        <w:t xml:space="preserve">inn i </w:t>
      </w:r>
      <w:r w:rsidR="009F5955">
        <w:t>søkefeltet</w:t>
      </w:r>
      <w:r>
        <w:t>.</w:t>
      </w:r>
    </w:p>
    <w:p w14:paraId="0D7AD109" w14:textId="211602A1" w:rsidR="00F03796" w:rsidRDefault="00640C09" w:rsidP="00A704CC">
      <w:r w:rsidRPr="00640C09">
        <w:rPr>
          <w:noProof/>
        </w:rPr>
        <w:drawing>
          <wp:inline distT="0" distB="0" distL="0" distR="0" wp14:anchorId="646FA14B" wp14:editId="51915554">
            <wp:extent cx="4562475" cy="611549"/>
            <wp:effectExtent l="0" t="0" r="0" b="0"/>
            <wp:docPr id="598493541" name="Bilde 1" descr="Et bilde som inneholder tekst, Font, line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93541" name="Bilde 1" descr="Et bilde som inneholder tekst, Font, line, skjermbilde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0014" cy="63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ED3A" w14:textId="710FAC35" w:rsidR="009F5955" w:rsidRDefault="009F5955" w:rsidP="00A704CC">
      <w:r>
        <w:t xml:space="preserve">Dra inn </w:t>
      </w:r>
      <w:r>
        <w:rPr>
          <w:b/>
          <w:bCs/>
        </w:rPr>
        <w:t>APASeventhEdition.xsl</w:t>
      </w:r>
      <w:r>
        <w:t xml:space="preserve"> inn i mappen.</w:t>
      </w:r>
    </w:p>
    <w:p w14:paraId="68DDCE1E" w14:textId="7DC9D5CF" w:rsidR="009F5955" w:rsidRDefault="009F5955" w:rsidP="00A704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C57F1" wp14:editId="285D1EF8">
                <wp:simplePos x="0" y="0"/>
                <wp:positionH relativeFrom="column">
                  <wp:posOffset>1925955</wp:posOffset>
                </wp:positionH>
                <wp:positionV relativeFrom="paragraph">
                  <wp:posOffset>1072515</wp:posOffset>
                </wp:positionV>
                <wp:extent cx="1254125" cy="6350"/>
                <wp:effectExtent l="0" t="76200" r="3175" b="88900"/>
                <wp:wrapNone/>
                <wp:docPr id="688131049" name="Rett pilkob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125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49D7" id="Rett pilkobling 3" o:spid="_x0000_s1026" type="#_x0000_t32" style="position:absolute;margin-left:151.65pt;margin-top:84.45pt;width:98.7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" strokecolor="red" strokeweight="2.25pt">
                <v:stroke endarrow="block" joinstyle="miter"/>
              </v:shape>
            </w:pict>
          </mc:Fallback>
        </mc:AlternateContent>
      </w:r>
      <w:r w:rsidRPr="009F5955">
        <w:rPr>
          <w:noProof/>
        </w:rPr>
        <w:drawing>
          <wp:inline distT="0" distB="0" distL="0" distR="0" wp14:anchorId="25F1DDD5" wp14:editId="3E3157E1">
            <wp:extent cx="4578350" cy="2354782"/>
            <wp:effectExtent l="0" t="0" r="0" b="7620"/>
            <wp:docPr id="2108237805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37805" name="Bilde 1" descr="Et bilde som inneholder tekst, skjermbilde, nummer, Fon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4205" cy="236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7D667" w14:textId="65A1EEC4" w:rsidR="00D173E8" w:rsidRDefault="00D173E8" w:rsidP="00A704CC">
      <w:r>
        <w:t xml:space="preserve">Hvis du åpner </w:t>
      </w:r>
      <w:r w:rsidR="00CD7DED">
        <w:t xml:space="preserve">et nytt dokument i </w:t>
      </w:r>
      <w:r>
        <w:rPr>
          <w:b/>
          <w:bCs/>
        </w:rPr>
        <w:t>Word</w:t>
      </w:r>
      <w:r>
        <w:t xml:space="preserve">, skal du nå ha mulighet til å bytte til APA </w:t>
      </w:r>
      <w:r w:rsidR="008F202C">
        <w:t>sjuende utgave</w:t>
      </w:r>
      <w:r w:rsidR="00CD7DED">
        <w:t xml:space="preserve"> under </w:t>
      </w:r>
      <w:r w:rsidR="00CD7DED">
        <w:rPr>
          <w:b/>
          <w:bCs/>
        </w:rPr>
        <w:t xml:space="preserve">Referanser &gt; </w:t>
      </w:r>
      <w:r w:rsidR="0036642D">
        <w:rPr>
          <w:b/>
          <w:bCs/>
        </w:rPr>
        <w:t>Stil</w:t>
      </w:r>
      <w:r w:rsidR="0036642D">
        <w:t>. (</w:t>
      </w:r>
      <w:r w:rsidR="00B371F0">
        <w:t xml:space="preserve">Du må starte Word på nytt for at </w:t>
      </w:r>
      <w:r w:rsidR="007F4FA8">
        <w:t>den</w:t>
      </w:r>
      <w:r w:rsidR="00C90949">
        <w:t xml:space="preserve"> skal komme opp)</w:t>
      </w:r>
      <w:r w:rsidR="007F4FA8">
        <w:t>.</w:t>
      </w:r>
    </w:p>
    <w:p w14:paraId="2A58B7CA" w14:textId="74960EEF" w:rsidR="007F4FA8" w:rsidRPr="0036642D" w:rsidRDefault="00442E2F" w:rsidP="00A704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7D45F" wp14:editId="52F4D42E">
                <wp:simplePos x="0" y="0"/>
                <wp:positionH relativeFrom="column">
                  <wp:posOffset>614551</wp:posOffset>
                </wp:positionH>
                <wp:positionV relativeFrom="paragraph">
                  <wp:posOffset>109257</wp:posOffset>
                </wp:positionV>
                <wp:extent cx="1698467" cy="320230"/>
                <wp:effectExtent l="0" t="19050" r="73660" b="41910"/>
                <wp:wrapNone/>
                <wp:docPr id="367662383" name="Kobling: vink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467" cy="320230"/>
                        </a:xfrm>
                        <a:prstGeom prst="bentConnector3">
                          <a:avLst>
                            <a:gd name="adj1" fmla="val 9992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7B9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bling: vinkel 2" o:spid="_x0000_s1026" type="#_x0000_t34" style="position:absolute;margin-left:48.4pt;margin-top:8.6pt;width:133.75pt;height:2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" adj="21584" strokecolor="red" strokeweight="2.25pt">
                <v:stroke endarrow="block"/>
              </v:shape>
            </w:pict>
          </mc:Fallback>
        </mc:AlternateContent>
      </w:r>
      <w:r w:rsidR="007F4F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A8AE6" wp14:editId="09D4BF1F">
                <wp:simplePos x="0" y="0"/>
                <wp:positionH relativeFrom="column">
                  <wp:posOffset>4034</wp:posOffset>
                </wp:positionH>
                <wp:positionV relativeFrom="paragraph">
                  <wp:posOffset>20096</wp:posOffset>
                </wp:positionV>
                <wp:extent cx="613124" cy="200851"/>
                <wp:effectExtent l="19050" t="19050" r="15875" b="27940"/>
                <wp:wrapNone/>
                <wp:docPr id="22853882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24" cy="2008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33CFC" id="Rektangel 1" o:spid="_x0000_s1026" style="position:absolute;margin-left:.3pt;margin-top:1.6pt;width:48.3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" filled="f" strokecolor="red" strokeweight="2.25pt"/>
            </w:pict>
          </mc:Fallback>
        </mc:AlternateContent>
      </w:r>
      <w:r w:rsidR="007F4FA8" w:rsidRPr="007F4FA8">
        <w:drawing>
          <wp:inline distT="0" distB="0" distL="0" distR="0" wp14:anchorId="1FAA313C" wp14:editId="2BE08F5F">
            <wp:extent cx="3721027" cy="1351497"/>
            <wp:effectExtent l="0" t="0" r="0" b="1270"/>
            <wp:docPr id="1068213593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13593" name="Bilde 1" descr="Et bilde som inneholder tekst, skjermbilde, Font, nummer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6621" cy="13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FA8" w:rsidRPr="0036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CC"/>
    <w:rsid w:val="0002260E"/>
    <w:rsid w:val="0036642D"/>
    <w:rsid w:val="00442E2F"/>
    <w:rsid w:val="00580384"/>
    <w:rsid w:val="00594917"/>
    <w:rsid w:val="00640C09"/>
    <w:rsid w:val="00646BDA"/>
    <w:rsid w:val="007C6EFD"/>
    <w:rsid w:val="007F4FA8"/>
    <w:rsid w:val="008F202C"/>
    <w:rsid w:val="009F5955"/>
    <w:rsid w:val="00A704CC"/>
    <w:rsid w:val="00B371F0"/>
    <w:rsid w:val="00C90949"/>
    <w:rsid w:val="00CD7DED"/>
    <w:rsid w:val="00D173E8"/>
    <w:rsid w:val="00F03796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D99E"/>
  <w15:chartTrackingRefBased/>
  <w15:docId w15:val="{ECF3B138-A5D0-45BC-94CD-2CF1D50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0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A704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bryne.vgs.n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87B4-714A-4686-9605-24A1B459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Tveit</dc:creator>
  <cp:keywords/>
  <dc:description/>
  <cp:lastModifiedBy>Steffen Tveit</cp:lastModifiedBy>
  <cp:revision>9</cp:revision>
  <dcterms:created xsi:type="dcterms:W3CDTF">2023-10-20T10:48:00Z</dcterms:created>
  <dcterms:modified xsi:type="dcterms:W3CDTF">2023-10-20T12:05:00Z</dcterms:modified>
</cp:coreProperties>
</file>