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1959" w14:textId="77777777" w:rsidR="009A78C4" w:rsidRPr="004E4D03" w:rsidRDefault="00D23C7B" w:rsidP="00403C20">
      <w:pPr>
        <w:rPr>
          <w:rFonts w:cs="Arial"/>
          <w:b/>
          <w:sz w:val="36"/>
          <w:szCs w:val="36"/>
        </w:rPr>
      </w:pPr>
      <w:r w:rsidRPr="004E4D03">
        <w:rPr>
          <w:rFonts w:cs="Arial"/>
          <w:b/>
          <w:sz w:val="36"/>
          <w:szCs w:val="36"/>
        </w:rPr>
        <w:t>VELKOMMEN TIL: «FLYING START»</w:t>
      </w:r>
      <w:r w:rsidR="009A78C4" w:rsidRPr="004E4D03">
        <w:rPr>
          <w:rFonts w:cs="Arial"/>
          <w:b/>
          <w:sz w:val="36"/>
          <w:szCs w:val="36"/>
        </w:rPr>
        <w:t xml:space="preserve"> </w:t>
      </w:r>
    </w:p>
    <w:p w14:paraId="2E7FFC1D" w14:textId="1CF53D8B" w:rsidR="00307E8C" w:rsidRPr="00307E8C" w:rsidRDefault="009A78C4" w:rsidP="00307E8C">
      <w:pPr>
        <w:ind w:left="2124" w:hanging="2124"/>
        <w:rPr>
          <w:rFonts w:eastAsia="Calibri" w:cs="Arial"/>
          <w:szCs w:val="24"/>
        </w:rPr>
      </w:pPr>
      <w:r w:rsidRPr="004E4D03">
        <w:rPr>
          <w:rFonts w:cs="Arial"/>
          <w:color w:val="FF0000"/>
        </w:rPr>
        <w:t xml:space="preserve">Bryne </w:t>
      </w:r>
      <w:proofErr w:type="spellStart"/>
      <w:r w:rsidRPr="004E4D03">
        <w:rPr>
          <w:rFonts w:cs="Arial"/>
          <w:color w:val="FF0000"/>
        </w:rPr>
        <w:t>videregåande</w:t>
      </w:r>
      <w:proofErr w:type="spellEnd"/>
      <w:r w:rsidRPr="004E4D03">
        <w:rPr>
          <w:rFonts w:cs="Arial"/>
          <w:color w:val="FF0000"/>
        </w:rPr>
        <w:t xml:space="preserve"> </w:t>
      </w:r>
      <w:proofErr w:type="spellStart"/>
      <w:r w:rsidRPr="004E4D03">
        <w:rPr>
          <w:rFonts w:cs="Arial"/>
          <w:color w:val="FF0000"/>
        </w:rPr>
        <w:t>skule</w:t>
      </w:r>
      <w:proofErr w:type="spellEnd"/>
      <w:r w:rsidRPr="004E4D03">
        <w:rPr>
          <w:rFonts w:cs="Arial"/>
          <w:color w:val="FF0000"/>
        </w:rPr>
        <w:t xml:space="preserve"> </w:t>
      </w:r>
      <w:r>
        <w:rPr>
          <w:rFonts w:cs="Arial"/>
        </w:rPr>
        <w:t xml:space="preserve">– </w:t>
      </w:r>
      <w:r w:rsidR="00CA3CC0">
        <w:rPr>
          <w:rFonts w:eastAsia="Calibri" w:cs="Arial"/>
          <w:b/>
          <w:szCs w:val="24"/>
        </w:rPr>
        <w:t>mandag</w:t>
      </w:r>
      <w:r w:rsidR="00307E8C" w:rsidRPr="00307E8C">
        <w:rPr>
          <w:rFonts w:eastAsia="Calibri" w:cs="Arial"/>
          <w:b/>
          <w:szCs w:val="24"/>
        </w:rPr>
        <w:t xml:space="preserve"> 1</w:t>
      </w:r>
      <w:r w:rsidR="00CA3CC0">
        <w:rPr>
          <w:rFonts w:eastAsia="Calibri" w:cs="Arial"/>
          <w:b/>
          <w:szCs w:val="24"/>
        </w:rPr>
        <w:t>4</w:t>
      </w:r>
      <w:r w:rsidR="00307E8C" w:rsidRPr="00307E8C">
        <w:rPr>
          <w:rFonts w:eastAsia="Calibri" w:cs="Arial"/>
          <w:b/>
          <w:szCs w:val="24"/>
        </w:rPr>
        <w:t xml:space="preserve">.8. og </w:t>
      </w:r>
      <w:r w:rsidR="00840611">
        <w:rPr>
          <w:rFonts w:eastAsia="Calibri" w:cs="Arial"/>
          <w:b/>
          <w:szCs w:val="24"/>
        </w:rPr>
        <w:t>t</w:t>
      </w:r>
      <w:r w:rsidR="00CA3CC0">
        <w:rPr>
          <w:rFonts w:eastAsia="Calibri" w:cs="Arial"/>
          <w:b/>
          <w:szCs w:val="24"/>
        </w:rPr>
        <w:t>irsdag</w:t>
      </w:r>
      <w:r w:rsidR="00307E8C" w:rsidRPr="00307E8C">
        <w:rPr>
          <w:rFonts w:eastAsia="Calibri" w:cs="Arial"/>
          <w:b/>
          <w:szCs w:val="24"/>
        </w:rPr>
        <w:t xml:space="preserve"> 1</w:t>
      </w:r>
      <w:r w:rsidR="00CA3CC0">
        <w:rPr>
          <w:rFonts w:eastAsia="Calibri" w:cs="Arial"/>
          <w:b/>
          <w:szCs w:val="24"/>
        </w:rPr>
        <w:t>5</w:t>
      </w:r>
      <w:r w:rsidR="00307E8C" w:rsidRPr="00307E8C">
        <w:rPr>
          <w:rFonts w:eastAsia="Calibri" w:cs="Arial"/>
          <w:b/>
          <w:szCs w:val="24"/>
        </w:rPr>
        <w:t>.8.</w:t>
      </w:r>
      <w:r w:rsidR="00307E8C">
        <w:rPr>
          <w:rFonts w:eastAsia="Calibri" w:cs="Arial"/>
          <w:b/>
          <w:szCs w:val="24"/>
        </w:rPr>
        <w:t>2</w:t>
      </w:r>
      <w:r w:rsidR="00CA3CC0">
        <w:rPr>
          <w:rFonts w:eastAsia="Calibri" w:cs="Arial"/>
          <w:b/>
          <w:szCs w:val="24"/>
        </w:rPr>
        <w:t>3</w:t>
      </w:r>
    </w:p>
    <w:p w14:paraId="38E32268" w14:textId="7EF7AE69" w:rsidR="009A78C4" w:rsidRDefault="009A78C4" w:rsidP="00403C20">
      <w:pPr>
        <w:rPr>
          <w:rFonts w:cs="Arial"/>
        </w:rPr>
      </w:pPr>
    </w:p>
    <w:p w14:paraId="7CABB6A9" w14:textId="77777777" w:rsidR="009A78C4" w:rsidRPr="009A78C4" w:rsidRDefault="004E4D03" w:rsidP="009A78C4">
      <w:pPr>
        <w:rPr>
          <w:rFonts w:cs="Arial"/>
        </w:rPr>
      </w:pPr>
      <w:r w:rsidRPr="004E4D03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E2803" wp14:editId="49A1CC89">
                <wp:simplePos x="0" y="0"/>
                <wp:positionH relativeFrom="column">
                  <wp:posOffset>-98425</wp:posOffset>
                </wp:positionH>
                <wp:positionV relativeFrom="paragraph">
                  <wp:posOffset>41910</wp:posOffset>
                </wp:positionV>
                <wp:extent cx="5086350" cy="1973580"/>
                <wp:effectExtent l="0" t="0" r="6350" b="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973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6C93" w14:textId="77777777" w:rsidR="00D23C7B" w:rsidRPr="00401CB1" w:rsidRDefault="00D23C7B" w:rsidP="009A78C4">
                            <w:pPr>
                              <w:shd w:val="clear" w:color="auto" w:fill="EEECE1" w:themeFill="background2"/>
                              <w:spacing w:line="240" w:lineRule="auto"/>
                              <w:rPr>
                                <w:rStyle w:val="Sterkutheving"/>
                                <w:sz w:val="16"/>
                                <w:szCs w:val="16"/>
                              </w:rPr>
                            </w:pPr>
                          </w:p>
                          <w:p w14:paraId="596B1932" w14:textId="6DD1E753" w:rsidR="00D23C7B" w:rsidRPr="004E4D03" w:rsidRDefault="00D23C7B" w:rsidP="009A78C4">
                            <w:pPr>
                              <w:shd w:val="clear" w:color="auto" w:fill="EEECE1" w:themeFill="background2"/>
                              <w:spacing w:line="240" w:lineRule="auto"/>
                              <w:rPr>
                                <w:rStyle w:val="Sterkutheving"/>
                                <w:i w:val="0"/>
                                <w:szCs w:val="24"/>
                              </w:rPr>
                            </w:pPr>
                            <w:r w:rsidRPr="004E4D03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>P</w:t>
                            </w:r>
                            <w:r w:rsidR="004E4D03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>rogram</w:t>
                            </w:r>
                            <w:r w:rsidRPr="004E4D03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 xml:space="preserve"> </w:t>
                            </w:r>
                            <w:r w:rsidR="00CA3CC0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>mandag</w:t>
                            </w:r>
                            <w:r w:rsidRPr="004E4D03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 xml:space="preserve"> 1</w:t>
                            </w:r>
                            <w:r w:rsidR="00CA3CC0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>4</w:t>
                            </w:r>
                            <w:r w:rsidRPr="004E4D03">
                              <w:rPr>
                                <w:rStyle w:val="Sterkutheving"/>
                                <w:i w:val="0"/>
                                <w:szCs w:val="24"/>
                              </w:rPr>
                              <w:t>.08:</w:t>
                            </w:r>
                          </w:p>
                          <w:p w14:paraId="7CB26C2D" w14:textId="77777777" w:rsidR="00D23C7B" w:rsidRDefault="00D23C7B" w:rsidP="009A78C4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hd w:val="clear" w:color="auto" w:fill="EEECE1" w:themeFill="background2"/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 w:rsidRPr="00AA33D1">
                              <w:rPr>
                                <w:szCs w:val="24"/>
                              </w:rPr>
                              <w:t>08.30-09.15: Frokost i kantina</w:t>
                            </w:r>
                            <w:r>
                              <w:rPr>
                                <w:szCs w:val="24"/>
                              </w:rPr>
                              <w:t xml:space="preserve"> - VELKOMMEN</w:t>
                            </w:r>
                          </w:p>
                          <w:p w14:paraId="63ECF275" w14:textId="77777777" w:rsidR="00D23C7B" w:rsidRDefault="00D23C7B" w:rsidP="009A78C4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hd w:val="clear" w:color="auto" w:fill="EEECE1" w:themeFill="background2"/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09.15-10.00: Informasjon om skolen</w:t>
                            </w:r>
                          </w:p>
                          <w:p w14:paraId="141E52F1" w14:textId="77777777" w:rsidR="00D23C7B" w:rsidRDefault="00D23C7B" w:rsidP="009A78C4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hd w:val="clear" w:color="auto" w:fill="EEECE1" w:themeFill="background2"/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10.00-11.30: Omvisning på hele skolen – «Litt naturfag på taket»</w:t>
                            </w:r>
                          </w:p>
                          <w:p w14:paraId="6A609242" w14:textId="77777777" w:rsidR="00D23C7B" w:rsidRDefault="00D23C7B" w:rsidP="009A78C4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hd w:val="clear" w:color="auto" w:fill="EEECE1" w:themeFill="background2"/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11.30-12.00</w:t>
                            </w:r>
                            <w:r w:rsidRPr="00AA33D1">
                              <w:rPr>
                                <w:szCs w:val="24"/>
                              </w:rPr>
                              <w:t>: Lunsj i kantina.</w:t>
                            </w:r>
                          </w:p>
                          <w:p w14:paraId="15D7DC59" w14:textId="77777777" w:rsidR="00D23C7B" w:rsidRPr="004445CF" w:rsidRDefault="00D23C7B" w:rsidP="009A78C4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hd w:val="clear" w:color="auto" w:fill="EEECE1" w:themeFill="background2"/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12.00-12.45</w:t>
                            </w:r>
                            <w:r w:rsidRPr="00AA33D1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>S</w:t>
                            </w:r>
                            <w:r w:rsidRPr="00AA33D1">
                              <w:rPr>
                                <w:szCs w:val="24"/>
                              </w:rPr>
                              <w:t>tudieteknikk, læringsstrategier.</w:t>
                            </w:r>
                          </w:p>
                          <w:p w14:paraId="152D0B2A" w14:textId="77777777" w:rsidR="00D23C7B" w:rsidRDefault="00D23C7B" w:rsidP="009A78C4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hd w:val="clear" w:color="auto" w:fill="EEECE1" w:themeFill="background2"/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12.45-13.45: Volleyball, hesteskokasting og kub-spill</w:t>
                            </w:r>
                          </w:p>
                          <w:p w14:paraId="7C121303" w14:textId="77777777" w:rsidR="00D23C7B" w:rsidRDefault="00D23C7B" w:rsidP="009A78C4">
                            <w:pPr>
                              <w:shd w:val="clear" w:color="auto" w:fill="EEECE1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28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.75pt;margin-top:3.3pt;width:400.5pt;height:15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" fillcolor="#eaf1dd [662]" stroked="f">
                <v:textbox>
                  <w:txbxContent>
                    <w:p w14:paraId="32ED6C93" w14:textId="77777777" w:rsidR="00D23C7B" w:rsidRPr="00401CB1" w:rsidRDefault="00D23C7B" w:rsidP="009A78C4">
                      <w:pPr>
                        <w:shd w:val="clear" w:color="auto" w:fill="EEECE1" w:themeFill="background2"/>
                        <w:spacing w:line="240" w:lineRule="auto"/>
                        <w:rPr>
                          <w:rStyle w:val="Sterkutheving"/>
                          <w:sz w:val="16"/>
                          <w:szCs w:val="16"/>
                        </w:rPr>
                      </w:pPr>
                    </w:p>
                    <w:p w14:paraId="596B1932" w14:textId="6DD1E753" w:rsidR="00D23C7B" w:rsidRPr="004E4D03" w:rsidRDefault="00D23C7B" w:rsidP="009A78C4">
                      <w:pPr>
                        <w:shd w:val="clear" w:color="auto" w:fill="EEECE1" w:themeFill="background2"/>
                        <w:spacing w:line="240" w:lineRule="auto"/>
                        <w:rPr>
                          <w:rStyle w:val="Sterkutheving"/>
                          <w:i w:val="0"/>
                          <w:szCs w:val="24"/>
                        </w:rPr>
                      </w:pPr>
                      <w:r w:rsidRPr="004E4D03">
                        <w:rPr>
                          <w:rStyle w:val="Sterkutheving"/>
                          <w:i w:val="0"/>
                          <w:szCs w:val="24"/>
                        </w:rPr>
                        <w:t>P</w:t>
                      </w:r>
                      <w:r w:rsidR="004E4D03">
                        <w:rPr>
                          <w:rStyle w:val="Sterkutheving"/>
                          <w:i w:val="0"/>
                          <w:szCs w:val="24"/>
                        </w:rPr>
                        <w:t>rogram</w:t>
                      </w:r>
                      <w:r w:rsidRPr="004E4D03">
                        <w:rPr>
                          <w:rStyle w:val="Sterkutheving"/>
                          <w:i w:val="0"/>
                          <w:szCs w:val="24"/>
                        </w:rPr>
                        <w:t xml:space="preserve"> </w:t>
                      </w:r>
                      <w:r w:rsidR="00CA3CC0">
                        <w:rPr>
                          <w:rStyle w:val="Sterkutheving"/>
                          <w:i w:val="0"/>
                          <w:szCs w:val="24"/>
                        </w:rPr>
                        <w:t>mandag</w:t>
                      </w:r>
                      <w:r w:rsidRPr="004E4D03">
                        <w:rPr>
                          <w:rStyle w:val="Sterkutheving"/>
                          <w:i w:val="0"/>
                          <w:szCs w:val="24"/>
                        </w:rPr>
                        <w:t xml:space="preserve"> 1</w:t>
                      </w:r>
                      <w:r w:rsidR="00CA3CC0">
                        <w:rPr>
                          <w:rStyle w:val="Sterkutheving"/>
                          <w:i w:val="0"/>
                          <w:szCs w:val="24"/>
                        </w:rPr>
                        <w:t>4</w:t>
                      </w:r>
                      <w:r w:rsidRPr="004E4D03">
                        <w:rPr>
                          <w:rStyle w:val="Sterkutheving"/>
                          <w:i w:val="0"/>
                          <w:szCs w:val="24"/>
                        </w:rPr>
                        <w:t>.08:</w:t>
                      </w:r>
                    </w:p>
                    <w:p w14:paraId="7CB26C2D" w14:textId="77777777" w:rsidR="00D23C7B" w:rsidRDefault="00D23C7B" w:rsidP="009A78C4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hd w:val="clear" w:color="auto" w:fill="EEECE1" w:themeFill="background2"/>
                        <w:spacing w:after="160" w:line="259" w:lineRule="auto"/>
                        <w:rPr>
                          <w:szCs w:val="24"/>
                        </w:rPr>
                      </w:pPr>
                      <w:r w:rsidRPr="00AA33D1">
                        <w:rPr>
                          <w:szCs w:val="24"/>
                        </w:rPr>
                        <w:t>08.30-09.15: Frokost i kantina</w:t>
                      </w:r>
                      <w:r>
                        <w:rPr>
                          <w:szCs w:val="24"/>
                        </w:rPr>
                        <w:t xml:space="preserve"> - VELKOMMEN</w:t>
                      </w:r>
                    </w:p>
                    <w:p w14:paraId="63ECF275" w14:textId="77777777" w:rsidR="00D23C7B" w:rsidRDefault="00D23C7B" w:rsidP="009A78C4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hd w:val="clear" w:color="auto" w:fill="EEECE1" w:themeFill="background2"/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09.15-10.00: Informasjon om skolen</w:t>
                      </w:r>
                    </w:p>
                    <w:p w14:paraId="141E52F1" w14:textId="77777777" w:rsidR="00D23C7B" w:rsidRDefault="00D23C7B" w:rsidP="009A78C4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hd w:val="clear" w:color="auto" w:fill="EEECE1" w:themeFill="background2"/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10.00-11.30: Omvisning på hele skolen – «Litt naturfag på taket»</w:t>
                      </w:r>
                    </w:p>
                    <w:p w14:paraId="6A609242" w14:textId="77777777" w:rsidR="00D23C7B" w:rsidRDefault="00D23C7B" w:rsidP="009A78C4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hd w:val="clear" w:color="auto" w:fill="EEECE1" w:themeFill="background2"/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11.30-12.00</w:t>
                      </w:r>
                      <w:r w:rsidRPr="00AA33D1">
                        <w:rPr>
                          <w:szCs w:val="24"/>
                        </w:rPr>
                        <w:t>: Lunsj i kantina.</w:t>
                      </w:r>
                    </w:p>
                    <w:p w14:paraId="15D7DC59" w14:textId="77777777" w:rsidR="00D23C7B" w:rsidRPr="004445CF" w:rsidRDefault="00D23C7B" w:rsidP="009A78C4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hd w:val="clear" w:color="auto" w:fill="EEECE1" w:themeFill="background2"/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12.00-12.45</w:t>
                      </w:r>
                      <w:r w:rsidRPr="00AA33D1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>S</w:t>
                      </w:r>
                      <w:r w:rsidRPr="00AA33D1">
                        <w:rPr>
                          <w:szCs w:val="24"/>
                        </w:rPr>
                        <w:t>tudieteknikk, læringsstrategier.</w:t>
                      </w:r>
                    </w:p>
                    <w:p w14:paraId="152D0B2A" w14:textId="77777777" w:rsidR="00D23C7B" w:rsidRDefault="00D23C7B" w:rsidP="009A78C4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hd w:val="clear" w:color="auto" w:fill="EEECE1" w:themeFill="background2"/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12.45-13.45: Volleyball, hesteskokasting og kub-spill</w:t>
                      </w:r>
                    </w:p>
                    <w:p w14:paraId="7C121303" w14:textId="77777777" w:rsidR="00D23C7B" w:rsidRDefault="00D23C7B" w:rsidP="009A78C4">
                      <w:pPr>
                        <w:shd w:val="clear" w:color="auto" w:fill="EEECE1" w:themeFill="background2"/>
                      </w:pPr>
                    </w:p>
                  </w:txbxContent>
                </v:textbox>
              </v:shape>
            </w:pict>
          </mc:Fallback>
        </mc:AlternateContent>
      </w:r>
    </w:p>
    <w:p w14:paraId="628B6B27" w14:textId="77777777" w:rsidR="009A78C4" w:rsidRPr="009A78C4" w:rsidRDefault="009A78C4" w:rsidP="009A78C4">
      <w:pPr>
        <w:rPr>
          <w:rFonts w:cs="Arial"/>
        </w:rPr>
      </w:pPr>
    </w:p>
    <w:p w14:paraId="199A9774" w14:textId="77777777" w:rsidR="009A78C4" w:rsidRPr="009A78C4" w:rsidRDefault="009A78C4" w:rsidP="009A78C4">
      <w:pPr>
        <w:rPr>
          <w:rFonts w:cs="Arial"/>
        </w:rPr>
      </w:pPr>
    </w:p>
    <w:p w14:paraId="5AB10046" w14:textId="77777777" w:rsidR="009A78C4" w:rsidRPr="009A78C4" w:rsidRDefault="009A78C4" w:rsidP="009A78C4">
      <w:pPr>
        <w:rPr>
          <w:rFonts w:cs="Arial"/>
        </w:rPr>
      </w:pPr>
    </w:p>
    <w:p w14:paraId="5364740A" w14:textId="77777777" w:rsidR="009A78C4" w:rsidRPr="009A78C4" w:rsidRDefault="009A78C4" w:rsidP="009A78C4">
      <w:pPr>
        <w:rPr>
          <w:rFonts w:cs="Arial"/>
        </w:rPr>
      </w:pPr>
    </w:p>
    <w:p w14:paraId="4FC49214" w14:textId="77777777" w:rsidR="009A78C4" w:rsidRPr="009A78C4" w:rsidRDefault="009A78C4" w:rsidP="009A78C4">
      <w:pPr>
        <w:rPr>
          <w:rFonts w:cs="Arial"/>
        </w:rPr>
      </w:pPr>
    </w:p>
    <w:p w14:paraId="4324D910" w14:textId="77777777" w:rsidR="009A78C4" w:rsidRPr="009A78C4" w:rsidRDefault="004E4D03" w:rsidP="009A78C4">
      <w:pPr>
        <w:rPr>
          <w:rFonts w:cs="Arial"/>
        </w:rPr>
      </w:pPr>
      <w:r w:rsidRPr="004E4D03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08E9E" wp14:editId="5DB29F5E">
                <wp:simplePos x="0" y="0"/>
                <wp:positionH relativeFrom="column">
                  <wp:posOffset>-99695</wp:posOffset>
                </wp:positionH>
                <wp:positionV relativeFrom="paragraph">
                  <wp:posOffset>81280</wp:posOffset>
                </wp:positionV>
                <wp:extent cx="5111115" cy="233172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2331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C999" w14:textId="78FF5021" w:rsidR="00D23C7B" w:rsidRPr="004E4D03" w:rsidRDefault="00D23C7B" w:rsidP="00D23C7B">
                            <w:pPr>
                              <w:spacing w:line="240" w:lineRule="auto"/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</w:pPr>
                            <w:r w:rsidRPr="004E4D03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P</w:t>
                            </w:r>
                            <w:r w:rsidR="004E4D03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rogram</w:t>
                            </w:r>
                            <w:r w:rsidRPr="004E4D03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 xml:space="preserve"> </w:t>
                            </w:r>
                            <w:r w:rsidR="00840611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t</w:t>
                            </w:r>
                            <w:r w:rsidR="00CA3CC0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irsdag</w:t>
                            </w:r>
                            <w:r w:rsidR="004E4D03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 xml:space="preserve"> </w:t>
                            </w:r>
                            <w:r w:rsidRPr="004E4D03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1</w:t>
                            </w:r>
                            <w:r w:rsidR="00CA3CC0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5</w:t>
                            </w:r>
                            <w:r w:rsidRPr="004E4D03">
                              <w:rPr>
                                <w:rStyle w:val="Sterkutheving"/>
                                <w:rFonts w:cs="Arial"/>
                                <w:i w:val="0"/>
                                <w:szCs w:val="24"/>
                              </w:rPr>
                              <w:t>.08:</w:t>
                            </w:r>
                          </w:p>
                          <w:p w14:paraId="522C4AA2" w14:textId="3BD8E906" w:rsidR="0066732C" w:rsidRDefault="0066732C" w:rsidP="00D23C7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08.30</w:t>
                            </w:r>
                            <w:r w:rsidR="006D12C8">
                              <w:rPr>
                                <w:rFonts w:cs="Arial"/>
                                <w:szCs w:val="24"/>
                              </w:rPr>
                              <w:t>-09.00: Frokost i kantina</w:t>
                            </w:r>
                          </w:p>
                          <w:p w14:paraId="1496D9C3" w14:textId="018CD90D" w:rsidR="00D23C7B" w:rsidRPr="00D23C7B" w:rsidRDefault="00D23C7B" w:rsidP="00D23C7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D23C7B">
                              <w:rPr>
                                <w:rFonts w:cs="Arial"/>
                                <w:szCs w:val="24"/>
                              </w:rPr>
                              <w:t>0</w:t>
                            </w:r>
                            <w:r w:rsidR="006D12C8">
                              <w:rPr>
                                <w:rFonts w:cs="Arial"/>
                                <w:szCs w:val="24"/>
                              </w:rPr>
                              <w:t>9.00</w:t>
                            </w:r>
                            <w:r w:rsidRPr="00D23C7B">
                              <w:rPr>
                                <w:rFonts w:cs="Arial"/>
                                <w:szCs w:val="24"/>
                              </w:rPr>
                              <w:t>-09.30: Hvordan bruke</w:t>
                            </w:r>
                            <w:r w:rsidR="005327FA">
                              <w:rPr>
                                <w:rFonts w:cs="Arial"/>
                                <w:szCs w:val="24"/>
                              </w:rPr>
                              <w:t xml:space="preserve"> VIS,</w:t>
                            </w:r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its-learning</w:t>
                            </w:r>
                            <w:proofErr w:type="spellEnd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skolearena</w:t>
                            </w:r>
                            <w:proofErr w:type="spellEnd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, laste ned </w:t>
                            </w:r>
                            <w:proofErr w:type="spellStart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office</w:t>
                            </w:r>
                            <w:proofErr w:type="spellEnd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-pakke. Gode tips og råd for pc-bruk.</w:t>
                            </w:r>
                          </w:p>
                          <w:p w14:paraId="7A2CC5F5" w14:textId="77777777" w:rsidR="00D23C7B" w:rsidRPr="00D23C7B" w:rsidRDefault="00D23C7B" w:rsidP="00D23C7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09.30-12.00: </w:t>
                            </w:r>
                            <w:proofErr w:type="spellStart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Teambuildings</w:t>
                            </w:r>
                            <w:proofErr w:type="spellEnd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-aktiviteter i Sandtangen med lunsj. </w:t>
                            </w:r>
                          </w:p>
                          <w:p w14:paraId="22B34A15" w14:textId="77777777" w:rsidR="00D23C7B" w:rsidRPr="00D23C7B" w:rsidRDefault="00D23C7B" w:rsidP="00D23C7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12.00-13.00: Gå gjennom deler av første kapittel i matte 1-py </w:t>
                            </w:r>
                            <w:proofErr w:type="gramStart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-  Få</w:t>
                            </w:r>
                            <w:proofErr w:type="gramEnd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 xml:space="preserve"> med seg minimumshefte for hele kapittel 1.</w:t>
                            </w:r>
                          </w:p>
                          <w:p w14:paraId="532DC7B1" w14:textId="6212EA91" w:rsidR="00D23C7B" w:rsidRPr="00D23C7B" w:rsidRDefault="00D23C7B" w:rsidP="00D23C7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D23C7B">
                              <w:rPr>
                                <w:rFonts w:cs="Arial"/>
                                <w:szCs w:val="24"/>
                              </w:rPr>
                              <w:t>13.00-13.15: Treff me</w:t>
                            </w:r>
                            <w:r w:rsidR="005F5DDD">
                              <w:rPr>
                                <w:rFonts w:cs="Arial"/>
                                <w:szCs w:val="24"/>
                              </w:rPr>
                              <w:t>d</w:t>
                            </w:r>
                            <w:r w:rsidR="0085408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D23C7B">
                              <w:rPr>
                                <w:rFonts w:cs="Arial"/>
                                <w:szCs w:val="24"/>
                              </w:rPr>
                              <w:t>rådgivere</w:t>
                            </w:r>
                            <w:r w:rsidR="005F5DDD">
                              <w:rPr>
                                <w:rFonts w:cs="Arial"/>
                                <w:szCs w:val="24"/>
                              </w:rPr>
                              <w:t xml:space="preserve"> fra elevtjenester</w:t>
                            </w:r>
                            <w:r w:rsidRPr="00D23C7B">
                              <w:rPr>
                                <w:rFonts w:cs="Arial"/>
                                <w:szCs w:val="24"/>
                              </w:rPr>
                              <w:t>, bibliotek og avdelingsledere</w:t>
                            </w:r>
                            <w:r w:rsidR="00A90CF1">
                              <w:rPr>
                                <w:rFonts w:cs="Arial"/>
                                <w:szCs w:val="24"/>
                              </w:rPr>
                              <w:t>, auditorium A1040</w:t>
                            </w:r>
                          </w:p>
                          <w:p w14:paraId="1E52B6C2" w14:textId="77777777" w:rsidR="00D23C7B" w:rsidRPr="00D23C7B" w:rsidRDefault="00D23C7B" w:rsidP="00D23C7B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D23C7B">
                              <w:rPr>
                                <w:rFonts w:cs="Arial"/>
                                <w:szCs w:val="24"/>
                              </w:rPr>
                              <w:t>13.15-13.45: Quiz om dagen og skolen (</w:t>
                            </w:r>
                            <w:proofErr w:type="spellStart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Kahoot</w:t>
                            </w:r>
                            <w:proofErr w:type="spellEnd"/>
                            <w:r w:rsidRPr="00D23C7B">
                              <w:rPr>
                                <w:rFonts w:cs="Arial"/>
                                <w:szCs w:val="24"/>
                              </w:rPr>
                              <w:t>).</w:t>
                            </w:r>
                            <w:r w:rsidRPr="00D23C7B">
                              <w:rPr>
                                <w:rFonts w:cs="Arial"/>
                                <w:i/>
                                <w:iCs/>
                                <w:noProof/>
                                <w:color w:val="4F81BD" w:themeColor="accent1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14:paraId="6639E1B4" w14:textId="77777777" w:rsidR="00D23C7B" w:rsidRDefault="00D23C7B" w:rsidP="00D23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8E9E" id="_x0000_s1027" type="#_x0000_t202" style="position:absolute;margin-left:-7.85pt;margin-top:6.4pt;width:402.45pt;height:18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" fillcolor="#eaf1dd [662]" stroked="f">
                <v:textbox>
                  <w:txbxContent>
                    <w:p w14:paraId="6B64C999" w14:textId="78FF5021" w:rsidR="00D23C7B" w:rsidRPr="004E4D03" w:rsidRDefault="00D23C7B" w:rsidP="00D23C7B">
                      <w:pPr>
                        <w:spacing w:line="240" w:lineRule="auto"/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</w:pPr>
                      <w:r w:rsidRPr="004E4D03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P</w:t>
                      </w:r>
                      <w:r w:rsidR="004E4D03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rogram</w:t>
                      </w:r>
                      <w:r w:rsidRPr="004E4D03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 xml:space="preserve"> </w:t>
                      </w:r>
                      <w:r w:rsidR="00840611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t</w:t>
                      </w:r>
                      <w:r w:rsidR="00CA3CC0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irsdag</w:t>
                      </w:r>
                      <w:r w:rsidR="004E4D03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 xml:space="preserve"> </w:t>
                      </w:r>
                      <w:r w:rsidRPr="004E4D03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1</w:t>
                      </w:r>
                      <w:r w:rsidR="00CA3CC0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5</w:t>
                      </w:r>
                      <w:r w:rsidRPr="004E4D03">
                        <w:rPr>
                          <w:rStyle w:val="Sterkutheving"/>
                          <w:rFonts w:cs="Arial"/>
                          <w:i w:val="0"/>
                          <w:szCs w:val="24"/>
                        </w:rPr>
                        <w:t>.08:</w:t>
                      </w:r>
                    </w:p>
                    <w:p w14:paraId="522C4AA2" w14:textId="3BD8E906" w:rsidR="0066732C" w:rsidRDefault="0066732C" w:rsidP="00D23C7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08.30</w:t>
                      </w:r>
                      <w:r w:rsidR="006D12C8">
                        <w:rPr>
                          <w:rFonts w:cs="Arial"/>
                          <w:szCs w:val="24"/>
                        </w:rPr>
                        <w:t>-09.00: Frokost i kantina</w:t>
                      </w:r>
                    </w:p>
                    <w:p w14:paraId="1496D9C3" w14:textId="018CD90D" w:rsidR="00D23C7B" w:rsidRPr="00D23C7B" w:rsidRDefault="00D23C7B" w:rsidP="00D23C7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cs="Arial"/>
                          <w:szCs w:val="24"/>
                        </w:rPr>
                      </w:pPr>
                      <w:r w:rsidRPr="00D23C7B">
                        <w:rPr>
                          <w:rFonts w:cs="Arial"/>
                          <w:szCs w:val="24"/>
                        </w:rPr>
                        <w:t>0</w:t>
                      </w:r>
                      <w:r w:rsidR="006D12C8">
                        <w:rPr>
                          <w:rFonts w:cs="Arial"/>
                          <w:szCs w:val="24"/>
                        </w:rPr>
                        <w:t>9.00</w:t>
                      </w:r>
                      <w:r w:rsidRPr="00D23C7B">
                        <w:rPr>
                          <w:rFonts w:cs="Arial"/>
                          <w:szCs w:val="24"/>
                        </w:rPr>
                        <w:t>-09.30: Hvordan bruke</w:t>
                      </w:r>
                      <w:r w:rsidR="005327FA">
                        <w:rPr>
                          <w:rFonts w:cs="Arial"/>
                          <w:szCs w:val="24"/>
                        </w:rPr>
                        <w:t xml:space="preserve"> VIS,</w:t>
                      </w:r>
                      <w:r w:rsidRPr="00D23C7B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D23C7B">
                        <w:rPr>
                          <w:rFonts w:cs="Arial"/>
                          <w:szCs w:val="24"/>
                        </w:rPr>
                        <w:t>its-learning</w:t>
                      </w:r>
                      <w:proofErr w:type="spellEnd"/>
                      <w:r w:rsidRPr="00D23C7B">
                        <w:rPr>
                          <w:rFonts w:cs="Arial"/>
                          <w:szCs w:val="24"/>
                        </w:rPr>
                        <w:t xml:space="preserve">, </w:t>
                      </w:r>
                      <w:proofErr w:type="spellStart"/>
                      <w:r w:rsidRPr="00D23C7B">
                        <w:rPr>
                          <w:rFonts w:cs="Arial"/>
                          <w:szCs w:val="24"/>
                        </w:rPr>
                        <w:t>skolearena</w:t>
                      </w:r>
                      <w:proofErr w:type="spellEnd"/>
                      <w:r w:rsidRPr="00D23C7B">
                        <w:rPr>
                          <w:rFonts w:cs="Arial"/>
                          <w:szCs w:val="24"/>
                        </w:rPr>
                        <w:t xml:space="preserve">, laste ned </w:t>
                      </w:r>
                      <w:proofErr w:type="spellStart"/>
                      <w:r w:rsidRPr="00D23C7B">
                        <w:rPr>
                          <w:rFonts w:cs="Arial"/>
                          <w:szCs w:val="24"/>
                        </w:rPr>
                        <w:t>office</w:t>
                      </w:r>
                      <w:proofErr w:type="spellEnd"/>
                      <w:r w:rsidRPr="00D23C7B">
                        <w:rPr>
                          <w:rFonts w:cs="Arial"/>
                          <w:szCs w:val="24"/>
                        </w:rPr>
                        <w:t>-pakke. Gode tips og råd for pc-bruk.</w:t>
                      </w:r>
                    </w:p>
                    <w:p w14:paraId="7A2CC5F5" w14:textId="77777777" w:rsidR="00D23C7B" w:rsidRPr="00D23C7B" w:rsidRDefault="00D23C7B" w:rsidP="00D23C7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cs="Arial"/>
                          <w:szCs w:val="24"/>
                        </w:rPr>
                      </w:pPr>
                      <w:r w:rsidRPr="00D23C7B">
                        <w:rPr>
                          <w:rFonts w:cs="Arial"/>
                          <w:szCs w:val="24"/>
                        </w:rPr>
                        <w:t xml:space="preserve">09.30-12.00: </w:t>
                      </w:r>
                      <w:proofErr w:type="spellStart"/>
                      <w:r w:rsidRPr="00D23C7B">
                        <w:rPr>
                          <w:rFonts w:cs="Arial"/>
                          <w:szCs w:val="24"/>
                        </w:rPr>
                        <w:t>Teambuildings</w:t>
                      </w:r>
                      <w:proofErr w:type="spellEnd"/>
                      <w:r w:rsidRPr="00D23C7B">
                        <w:rPr>
                          <w:rFonts w:cs="Arial"/>
                          <w:szCs w:val="24"/>
                        </w:rPr>
                        <w:t xml:space="preserve">-aktiviteter i Sandtangen med lunsj. </w:t>
                      </w:r>
                    </w:p>
                    <w:p w14:paraId="22B34A15" w14:textId="77777777" w:rsidR="00D23C7B" w:rsidRPr="00D23C7B" w:rsidRDefault="00D23C7B" w:rsidP="00D23C7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cs="Arial"/>
                          <w:szCs w:val="24"/>
                        </w:rPr>
                      </w:pPr>
                      <w:r w:rsidRPr="00D23C7B">
                        <w:rPr>
                          <w:rFonts w:cs="Arial"/>
                          <w:szCs w:val="24"/>
                        </w:rPr>
                        <w:t xml:space="preserve">12.00-13.00: Gå gjennom deler av første kapittel i matte 1-py </w:t>
                      </w:r>
                      <w:proofErr w:type="gramStart"/>
                      <w:r w:rsidRPr="00D23C7B">
                        <w:rPr>
                          <w:rFonts w:cs="Arial"/>
                          <w:szCs w:val="24"/>
                        </w:rPr>
                        <w:t>-  Få</w:t>
                      </w:r>
                      <w:proofErr w:type="gramEnd"/>
                      <w:r w:rsidRPr="00D23C7B">
                        <w:rPr>
                          <w:rFonts w:cs="Arial"/>
                          <w:szCs w:val="24"/>
                        </w:rPr>
                        <w:t xml:space="preserve"> med seg minimumshefte for hele kapittel 1.</w:t>
                      </w:r>
                    </w:p>
                    <w:p w14:paraId="532DC7B1" w14:textId="6212EA91" w:rsidR="00D23C7B" w:rsidRPr="00D23C7B" w:rsidRDefault="00D23C7B" w:rsidP="00D23C7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cs="Arial"/>
                          <w:szCs w:val="24"/>
                        </w:rPr>
                      </w:pPr>
                      <w:r w:rsidRPr="00D23C7B">
                        <w:rPr>
                          <w:rFonts w:cs="Arial"/>
                          <w:szCs w:val="24"/>
                        </w:rPr>
                        <w:t>13.00-13.15: Treff me</w:t>
                      </w:r>
                      <w:r w:rsidR="005F5DDD">
                        <w:rPr>
                          <w:rFonts w:cs="Arial"/>
                          <w:szCs w:val="24"/>
                        </w:rPr>
                        <w:t>d</w:t>
                      </w:r>
                      <w:r w:rsidR="0085408C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D23C7B">
                        <w:rPr>
                          <w:rFonts w:cs="Arial"/>
                          <w:szCs w:val="24"/>
                        </w:rPr>
                        <w:t>rådgivere</w:t>
                      </w:r>
                      <w:r w:rsidR="005F5DDD">
                        <w:rPr>
                          <w:rFonts w:cs="Arial"/>
                          <w:szCs w:val="24"/>
                        </w:rPr>
                        <w:t xml:space="preserve"> fra elevtjenester</w:t>
                      </w:r>
                      <w:r w:rsidRPr="00D23C7B">
                        <w:rPr>
                          <w:rFonts w:cs="Arial"/>
                          <w:szCs w:val="24"/>
                        </w:rPr>
                        <w:t>, bibliotek og avdelingsledere</w:t>
                      </w:r>
                      <w:r w:rsidR="00A90CF1">
                        <w:rPr>
                          <w:rFonts w:cs="Arial"/>
                          <w:szCs w:val="24"/>
                        </w:rPr>
                        <w:t>, auditorium A1040</w:t>
                      </w:r>
                    </w:p>
                    <w:p w14:paraId="1E52B6C2" w14:textId="77777777" w:rsidR="00D23C7B" w:rsidRPr="00D23C7B" w:rsidRDefault="00D23C7B" w:rsidP="00D23C7B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cs="Arial"/>
                          <w:szCs w:val="24"/>
                        </w:rPr>
                      </w:pPr>
                      <w:r w:rsidRPr="00D23C7B">
                        <w:rPr>
                          <w:rFonts w:cs="Arial"/>
                          <w:szCs w:val="24"/>
                        </w:rPr>
                        <w:t>13.15-13.45: Quiz om dagen og skolen (</w:t>
                      </w:r>
                      <w:proofErr w:type="spellStart"/>
                      <w:r w:rsidRPr="00D23C7B">
                        <w:rPr>
                          <w:rFonts w:cs="Arial"/>
                          <w:szCs w:val="24"/>
                        </w:rPr>
                        <w:t>Kahoot</w:t>
                      </w:r>
                      <w:proofErr w:type="spellEnd"/>
                      <w:r w:rsidRPr="00D23C7B">
                        <w:rPr>
                          <w:rFonts w:cs="Arial"/>
                          <w:szCs w:val="24"/>
                        </w:rPr>
                        <w:t>).</w:t>
                      </w:r>
                      <w:r w:rsidRPr="00D23C7B">
                        <w:rPr>
                          <w:rFonts w:cs="Arial"/>
                          <w:i/>
                          <w:iCs/>
                          <w:noProof/>
                          <w:color w:val="4F81BD" w:themeColor="accent1"/>
                          <w:szCs w:val="24"/>
                          <w:lang w:eastAsia="nb-NO"/>
                        </w:rPr>
                        <w:t xml:space="preserve"> </w:t>
                      </w:r>
                    </w:p>
                    <w:p w14:paraId="6639E1B4" w14:textId="77777777" w:rsidR="00D23C7B" w:rsidRDefault="00D23C7B" w:rsidP="00D23C7B"/>
                  </w:txbxContent>
                </v:textbox>
              </v:shape>
            </w:pict>
          </mc:Fallback>
        </mc:AlternateContent>
      </w:r>
    </w:p>
    <w:p w14:paraId="77A825CF" w14:textId="77777777" w:rsidR="009A78C4" w:rsidRPr="009A78C4" w:rsidRDefault="009A78C4" w:rsidP="009A78C4">
      <w:pPr>
        <w:rPr>
          <w:rFonts w:cs="Arial"/>
        </w:rPr>
      </w:pPr>
    </w:p>
    <w:p w14:paraId="08BF5EBA" w14:textId="77777777" w:rsidR="009A78C4" w:rsidRPr="009A78C4" w:rsidRDefault="009A78C4" w:rsidP="009A78C4">
      <w:pPr>
        <w:rPr>
          <w:rFonts w:cs="Arial"/>
        </w:rPr>
      </w:pPr>
    </w:p>
    <w:p w14:paraId="30A1C808" w14:textId="77777777" w:rsidR="009A78C4" w:rsidRPr="009A78C4" w:rsidRDefault="009A78C4" w:rsidP="009A78C4">
      <w:pPr>
        <w:rPr>
          <w:rFonts w:cs="Arial"/>
        </w:rPr>
      </w:pPr>
    </w:p>
    <w:p w14:paraId="4983B92A" w14:textId="77777777" w:rsidR="009A78C4" w:rsidRPr="009A78C4" w:rsidRDefault="009A78C4" w:rsidP="009A78C4">
      <w:pPr>
        <w:rPr>
          <w:rFonts w:cs="Arial"/>
        </w:rPr>
      </w:pPr>
    </w:p>
    <w:p w14:paraId="5D636D6D" w14:textId="77777777" w:rsidR="009A78C4" w:rsidRPr="009A78C4" w:rsidRDefault="009A78C4" w:rsidP="009A78C4">
      <w:pPr>
        <w:rPr>
          <w:rFonts w:cs="Arial"/>
        </w:rPr>
      </w:pPr>
    </w:p>
    <w:p w14:paraId="4A69E163" w14:textId="77777777" w:rsidR="009A78C4" w:rsidRPr="009A78C4" w:rsidRDefault="009A78C4" w:rsidP="009A78C4">
      <w:pPr>
        <w:rPr>
          <w:rFonts w:cs="Arial"/>
        </w:rPr>
      </w:pPr>
    </w:p>
    <w:p w14:paraId="5AF8774B" w14:textId="77777777" w:rsidR="009A78C4" w:rsidRDefault="009A78C4" w:rsidP="009A78C4">
      <w:pPr>
        <w:rPr>
          <w:rFonts w:cs="Arial"/>
        </w:rPr>
      </w:pPr>
      <w:r>
        <w:rPr>
          <w:i/>
          <w:iCs/>
          <w:noProof/>
          <w:color w:val="4F81BD" w:themeColor="accent1"/>
          <w:lang w:eastAsia="nb-NO"/>
        </w:rPr>
        <w:drawing>
          <wp:anchor distT="0" distB="0" distL="114300" distR="114300" simplePos="0" relativeHeight="251665408" behindDoc="1" locked="0" layoutInCell="1" allowOverlap="1" wp14:anchorId="6B773D89" wp14:editId="5880ADAC">
            <wp:simplePos x="0" y="0"/>
            <wp:positionH relativeFrom="column">
              <wp:posOffset>2532705</wp:posOffset>
            </wp:positionH>
            <wp:positionV relativeFrom="paragraph">
              <wp:posOffset>74930</wp:posOffset>
            </wp:positionV>
            <wp:extent cx="2388235" cy="1283335"/>
            <wp:effectExtent l="0" t="0" r="0" b="0"/>
            <wp:wrapTight wrapText="bothSides">
              <wp:wrapPolygon edited="0">
                <wp:start x="0" y="0"/>
                <wp:lineTo x="0" y="21376"/>
                <wp:lineTo x="21479" y="21376"/>
                <wp:lineTo x="2147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99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6"/>
                    <a:stretch/>
                  </pic:blipFill>
                  <pic:spPr bwMode="auto">
                    <a:xfrm>
                      <a:off x="0" y="0"/>
                      <a:ext cx="2388235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55A68" w14:textId="77777777" w:rsidR="009A78C4" w:rsidRDefault="004E4D03" w:rsidP="009A78C4">
      <w:pPr>
        <w:rPr>
          <w:rFonts w:cs="Arial"/>
        </w:rPr>
      </w:pPr>
      <w:r>
        <w:rPr>
          <w:b/>
          <w:iCs/>
          <w:noProof/>
          <w:color w:val="4F81BD" w:themeColor="accent1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 wp14:anchorId="5B9397E5" wp14:editId="4837020F">
            <wp:simplePos x="0" y="0"/>
            <wp:positionH relativeFrom="column">
              <wp:posOffset>-82550</wp:posOffset>
            </wp:positionH>
            <wp:positionV relativeFrom="paragraph">
              <wp:posOffset>286817</wp:posOffset>
            </wp:positionV>
            <wp:extent cx="2522131" cy="1575881"/>
            <wp:effectExtent l="0" t="0" r="571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av skole kve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1" b="6741"/>
                    <a:stretch/>
                  </pic:blipFill>
                  <pic:spPr bwMode="auto">
                    <a:xfrm>
                      <a:off x="0" y="0"/>
                      <a:ext cx="2522131" cy="157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9F94F" w14:textId="77777777" w:rsidR="00E47391" w:rsidRPr="009A78C4" w:rsidRDefault="009A78C4" w:rsidP="009A78C4">
      <w:pPr>
        <w:tabs>
          <w:tab w:val="left" w:pos="1486"/>
        </w:tabs>
        <w:rPr>
          <w:rFonts w:cs="Arial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1" locked="0" layoutInCell="1" allowOverlap="1" wp14:anchorId="0156D970" wp14:editId="7BE044F2">
            <wp:simplePos x="0" y="0"/>
            <wp:positionH relativeFrom="column">
              <wp:posOffset>2523490</wp:posOffset>
            </wp:positionH>
            <wp:positionV relativeFrom="paragraph">
              <wp:posOffset>775767</wp:posOffset>
            </wp:positionV>
            <wp:extent cx="2391410" cy="1293495"/>
            <wp:effectExtent l="0" t="0" r="0" b="1905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F99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4"/>
                    <a:stretch/>
                  </pic:blipFill>
                  <pic:spPr bwMode="auto">
                    <a:xfrm>
                      <a:off x="0" y="0"/>
                      <a:ext cx="2391410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ab/>
      </w:r>
    </w:p>
    <w:sectPr w:rsidR="00E47391" w:rsidRPr="009A78C4" w:rsidSect="00530527">
      <w:headerReference w:type="default" r:id="rId10"/>
      <w:pgSz w:w="11906" w:h="16838"/>
      <w:pgMar w:top="1418" w:right="1417" w:bottom="1417" w:left="36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28BE" w14:textId="77777777" w:rsidR="007976AA" w:rsidRDefault="007976AA" w:rsidP="00CD6C4C">
      <w:pPr>
        <w:spacing w:after="0" w:line="240" w:lineRule="auto"/>
      </w:pPr>
      <w:r>
        <w:separator/>
      </w:r>
    </w:p>
  </w:endnote>
  <w:endnote w:type="continuationSeparator" w:id="0">
    <w:p w14:paraId="56411FC6" w14:textId="77777777" w:rsidR="007976AA" w:rsidRDefault="007976AA" w:rsidP="00CD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B638" w14:textId="77777777" w:rsidR="007976AA" w:rsidRDefault="007976AA" w:rsidP="00CD6C4C">
      <w:pPr>
        <w:spacing w:after="0" w:line="240" w:lineRule="auto"/>
      </w:pPr>
      <w:r>
        <w:separator/>
      </w:r>
    </w:p>
  </w:footnote>
  <w:footnote w:type="continuationSeparator" w:id="0">
    <w:p w14:paraId="15E8D7C0" w14:textId="77777777" w:rsidR="007976AA" w:rsidRDefault="007976AA" w:rsidP="00CD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E628" w14:textId="77777777" w:rsidR="00CD6C4C" w:rsidRDefault="00CD6C4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3A0AA" wp14:editId="31D77D4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gs_dørskilt_bakgrunn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D8"/>
    <w:multiLevelType w:val="hybridMultilevel"/>
    <w:tmpl w:val="2AB4867A"/>
    <w:lvl w:ilvl="0" w:tplc="66C4C4BC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A1A"/>
    <w:multiLevelType w:val="hybridMultilevel"/>
    <w:tmpl w:val="CEC612F4"/>
    <w:lvl w:ilvl="0" w:tplc="DC7AF40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EF"/>
    <w:multiLevelType w:val="hybridMultilevel"/>
    <w:tmpl w:val="CAC0D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5EA"/>
    <w:multiLevelType w:val="hybridMultilevel"/>
    <w:tmpl w:val="6FEE97D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E46E5"/>
    <w:multiLevelType w:val="hybridMultilevel"/>
    <w:tmpl w:val="6CC43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193C"/>
    <w:multiLevelType w:val="multilevel"/>
    <w:tmpl w:val="CEC612F4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335B"/>
    <w:multiLevelType w:val="hybridMultilevel"/>
    <w:tmpl w:val="E872DA3E"/>
    <w:lvl w:ilvl="0" w:tplc="FBDCBFC6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36F5"/>
    <w:multiLevelType w:val="multilevel"/>
    <w:tmpl w:val="E872DA3E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6C56"/>
    <w:multiLevelType w:val="hybridMultilevel"/>
    <w:tmpl w:val="F56CC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7A87"/>
    <w:multiLevelType w:val="hybridMultilevel"/>
    <w:tmpl w:val="C57EF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2900"/>
    <w:multiLevelType w:val="hybridMultilevel"/>
    <w:tmpl w:val="5E66F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2D65"/>
    <w:multiLevelType w:val="multilevel"/>
    <w:tmpl w:val="6276B98E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3190"/>
    <w:multiLevelType w:val="hybridMultilevel"/>
    <w:tmpl w:val="42F2C606"/>
    <w:lvl w:ilvl="0" w:tplc="DC7AF40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C4080"/>
    <w:multiLevelType w:val="hybridMultilevel"/>
    <w:tmpl w:val="6276B98E"/>
    <w:lvl w:ilvl="0" w:tplc="A1A82E1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F05"/>
    <w:multiLevelType w:val="multilevel"/>
    <w:tmpl w:val="E872DA3E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4474"/>
    <w:multiLevelType w:val="hybridMultilevel"/>
    <w:tmpl w:val="BAE21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48F4"/>
    <w:multiLevelType w:val="multilevel"/>
    <w:tmpl w:val="2AB4867A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02105">
    <w:abstractNumId w:val="9"/>
  </w:num>
  <w:num w:numId="2" w16cid:durableId="1933001701">
    <w:abstractNumId w:val="10"/>
  </w:num>
  <w:num w:numId="3" w16cid:durableId="573322548">
    <w:abstractNumId w:val="15"/>
  </w:num>
  <w:num w:numId="4" w16cid:durableId="518012523">
    <w:abstractNumId w:val="2"/>
  </w:num>
  <w:num w:numId="5" w16cid:durableId="2110276771">
    <w:abstractNumId w:val="3"/>
  </w:num>
  <w:num w:numId="6" w16cid:durableId="435103077">
    <w:abstractNumId w:val="13"/>
  </w:num>
  <w:num w:numId="7" w16cid:durableId="1334257752">
    <w:abstractNumId w:val="11"/>
  </w:num>
  <w:num w:numId="8" w16cid:durableId="1782727513">
    <w:abstractNumId w:val="6"/>
  </w:num>
  <w:num w:numId="9" w16cid:durableId="1235505765">
    <w:abstractNumId w:val="7"/>
  </w:num>
  <w:num w:numId="10" w16cid:durableId="1738093042">
    <w:abstractNumId w:val="14"/>
  </w:num>
  <w:num w:numId="11" w16cid:durableId="1342972493">
    <w:abstractNumId w:val="0"/>
  </w:num>
  <w:num w:numId="12" w16cid:durableId="1351949234">
    <w:abstractNumId w:val="16"/>
  </w:num>
  <w:num w:numId="13" w16cid:durableId="1260286856">
    <w:abstractNumId w:val="1"/>
  </w:num>
  <w:num w:numId="14" w16cid:durableId="1995914883">
    <w:abstractNumId w:val="5"/>
  </w:num>
  <w:num w:numId="15" w16cid:durableId="1851138817">
    <w:abstractNumId w:val="12"/>
  </w:num>
  <w:num w:numId="16" w16cid:durableId="279536072">
    <w:abstractNumId w:val="8"/>
  </w:num>
  <w:num w:numId="17" w16cid:durableId="194776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6"/>
    <w:rsid w:val="000136D2"/>
    <w:rsid w:val="00040177"/>
    <w:rsid w:val="00042849"/>
    <w:rsid w:val="0006372B"/>
    <w:rsid w:val="00065027"/>
    <w:rsid w:val="000650D0"/>
    <w:rsid w:val="00080067"/>
    <w:rsid w:val="000834EA"/>
    <w:rsid w:val="000C6596"/>
    <w:rsid w:val="000D151C"/>
    <w:rsid w:val="001401FF"/>
    <w:rsid w:val="001A6950"/>
    <w:rsid w:val="001B7466"/>
    <w:rsid w:val="001D172E"/>
    <w:rsid w:val="0028189A"/>
    <w:rsid w:val="002B23EF"/>
    <w:rsid w:val="002C0730"/>
    <w:rsid w:val="002C2437"/>
    <w:rsid w:val="002C264C"/>
    <w:rsid w:val="002C601D"/>
    <w:rsid w:val="002C7D28"/>
    <w:rsid w:val="002F2FC8"/>
    <w:rsid w:val="00307E8C"/>
    <w:rsid w:val="0031380F"/>
    <w:rsid w:val="003640B8"/>
    <w:rsid w:val="003A05B0"/>
    <w:rsid w:val="003C5B71"/>
    <w:rsid w:val="003C7257"/>
    <w:rsid w:val="003F2062"/>
    <w:rsid w:val="00403C20"/>
    <w:rsid w:val="00437A9A"/>
    <w:rsid w:val="00453395"/>
    <w:rsid w:val="00461EF4"/>
    <w:rsid w:val="00480EC3"/>
    <w:rsid w:val="004E4D03"/>
    <w:rsid w:val="00530527"/>
    <w:rsid w:val="005327FA"/>
    <w:rsid w:val="00546796"/>
    <w:rsid w:val="005731B6"/>
    <w:rsid w:val="005A107C"/>
    <w:rsid w:val="005A1966"/>
    <w:rsid w:val="005D0C22"/>
    <w:rsid w:val="005E6AA1"/>
    <w:rsid w:val="005F5DDD"/>
    <w:rsid w:val="00620BA2"/>
    <w:rsid w:val="00642D79"/>
    <w:rsid w:val="006630C2"/>
    <w:rsid w:val="0066732C"/>
    <w:rsid w:val="00671E93"/>
    <w:rsid w:val="00683C17"/>
    <w:rsid w:val="006D12C8"/>
    <w:rsid w:val="006E618C"/>
    <w:rsid w:val="00712651"/>
    <w:rsid w:val="007719EE"/>
    <w:rsid w:val="00790A8E"/>
    <w:rsid w:val="007976AA"/>
    <w:rsid w:val="007E3D69"/>
    <w:rsid w:val="007F49BF"/>
    <w:rsid w:val="008126C1"/>
    <w:rsid w:val="00821862"/>
    <w:rsid w:val="00840611"/>
    <w:rsid w:val="00847242"/>
    <w:rsid w:val="008534AB"/>
    <w:rsid w:val="0085408C"/>
    <w:rsid w:val="008D55C8"/>
    <w:rsid w:val="008D77AB"/>
    <w:rsid w:val="00936472"/>
    <w:rsid w:val="009402E5"/>
    <w:rsid w:val="0095200F"/>
    <w:rsid w:val="009703FB"/>
    <w:rsid w:val="0098060B"/>
    <w:rsid w:val="009A78C4"/>
    <w:rsid w:val="009E39B2"/>
    <w:rsid w:val="00A00984"/>
    <w:rsid w:val="00A11C81"/>
    <w:rsid w:val="00A21D12"/>
    <w:rsid w:val="00A405E6"/>
    <w:rsid w:val="00A468F3"/>
    <w:rsid w:val="00A90CF1"/>
    <w:rsid w:val="00AA1BD2"/>
    <w:rsid w:val="00AB2D20"/>
    <w:rsid w:val="00AC6BC5"/>
    <w:rsid w:val="00AD4EC8"/>
    <w:rsid w:val="00AD6C70"/>
    <w:rsid w:val="00B04F65"/>
    <w:rsid w:val="00B06A4A"/>
    <w:rsid w:val="00B111EB"/>
    <w:rsid w:val="00B17062"/>
    <w:rsid w:val="00B45786"/>
    <w:rsid w:val="00B77DD1"/>
    <w:rsid w:val="00B82236"/>
    <w:rsid w:val="00B84BD7"/>
    <w:rsid w:val="00B905B3"/>
    <w:rsid w:val="00BB256B"/>
    <w:rsid w:val="00BE6DEC"/>
    <w:rsid w:val="00C144E8"/>
    <w:rsid w:val="00C46ACA"/>
    <w:rsid w:val="00C52A15"/>
    <w:rsid w:val="00C70B90"/>
    <w:rsid w:val="00C73CBB"/>
    <w:rsid w:val="00CA3CC0"/>
    <w:rsid w:val="00CB0446"/>
    <w:rsid w:val="00CD6C4C"/>
    <w:rsid w:val="00D22749"/>
    <w:rsid w:val="00D23C7B"/>
    <w:rsid w:val="00D328EA"/>
    <w:rsid w:val="00D413B2"/>
    <w:rsid w:val="00DC2EE3"/>
    <w:rsid w:val="00DF1DF3"/>
    <w:rsid w:val="00E007B4"/>
    <w:rsid w:val="00E07194"/>
    <w:rsid w:val="00E11F2F"/>
    <w:rsid w:val="00E24732"/>
    <w:rsid w:val="00E4522B"/>
    <w:rsid w:val="00E47391"/>
    <w:rsid w:val="00E60F31"/>
    <w:rsid w:val="00E715B9"/>
    <w:rsid w:val="00E83548"/>
    <w:rsid w:val="00EB5444"/>
    <w:rsid w:val="00EC4DEA"/>
    <w:rsid w:val="00EC5E03"/>
    <w:rsid w:val="00F04947"/>
    <w:rsid w:val="00F4212B"/>
    <w:rsid w:val="00F52460"/>
    <w:rsid w:val="00F67CCD"/>
    <w:rsid w:val="00F756BD"/>
    <w:rsid w:val="00F8670C"/>
    <w:rsid w:val="00FA308C"/>
    <w:rsid w:val="00FE5A62"/>
    <w:rsid w:val="00FF46EF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557D4"/>
  <w15:docId w15:val="{54BF2BA8-6004-4F98-B2EE-74A8536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C3"/>
    <w:rPr>
      <w:rFonts w:ascii="Arial" w:eastAsiaTheme="minorEastAsia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BA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9703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03FB"/>
    <w:rPr>
      <w:rFonts w:ascii="Arial" w:hAnsi="Arial"/>
      <w:b/>
      <w:bCs/>
      <w:i/>
      <w:iCs/>
      <w:color w:val="4F81BD" w:themeColor="accent1"/>
      <w:sz w:val="24"/>
    </w:rPr>
  </w:style>
  <w:style w:type="paragraph" w:styleId="Listeavsnitt">
    <w:name w:val="List Paragraph"/>
    <w:basedOn w:val="Normal"/>
    <w:uiPriority w:val="34"/>
    <w:qFormat/>
    <w:rsid w:val="00970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D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6C4C"/>
    <w:rPr>
      <w:rFonts w:ascii="Arial" w:eastAsiaTheme="minorEastAsia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D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6C4C"/>
    <w:rPr>
      <w:rFonts w:ascii="Arial" w:eastAsiaTheme="minorEastAsia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24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Reed</dc:creator>
  <cp:lastModifiedBy>Kim Andersen Sund</cp:lastModifiedBy>
  <cp:revision>2</cp:revision>
  <cp:lastPrinted>2023-08-08T08:10:00Z</cp:lastPrinted>
  <dcterms:created xsi:type="dcterms:W3CDTF">2023-08-08T08:12:00Z</dcterms:created>
  <dcterms:modified xsi:type="dcterms:W3CDTF">2023-08-08T08:12:00Z</dcterms:modified>
</cp:coreProperties>
</file>