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569F1" w14:textId="77777777" w:rsidR="00D40F00" w:rsidRDefault="00D40F00" w:rsidP="007C186B">
      <w:bookmarkStart w:id="0" w:name="_GoBack"/>
      <w:bookmarkEnd w:id="0"/>
    </w:p>
    <w:p w14:paraId="75DE17AB" w14:textId="77777777" w:rsidR="00DB3C70" w:rsidRDefault="00DB3C70" w:rsidP="007C186B"/>
    <w:p w14:paraId="643EE225" w14:textId="77777777" w:rsidR="00DB3C70" w:rsidRDefault="00DB3C70" w:rsidP="007C186B"/>
    <w:p w14:paraId="5B769C5A" w14:textId="77777777" w:rsidR="00DB3C70" w:rsidRDefault="00DB3C70" w:rsidP="007C186B"/>
    <w:p w14:paraId="70590CA6" w14:textId="77777777" w:rsidR="00DB3C70" w:rsidRDefault="00DB3C70" w:rsidP="007C186B"/>
    <w:p w14:paraId="234721FC" w14:textId="77777777" w:rsidR="00DB3C70" w:rsidRDefault="00DB3C70" w:rsidP="007C186B"/>
    <w:p w14:paraId="7AEF86C0" w14:textId="77777777" w:rsidR="00DB3C70" w:rsidRDefault="00DB3C70" w:rsidP="007C186B"/>
    <w:p w14:paraId="52117B85" w14:textId="22665A3F" w:rsidR="00DB3C70" w:rsidRPr="00101137" w:rsidRDefault="00DB3C70" w:rsidP="00DB3C70">
      <w:pPr>
        <w:rPr>
          <w:sz w:val="32"/>
          <w:szCs w:val="32"/>
          <w:lang w:val="nn-NO"/>
          <w:rPrChange w:id="1" w:author="Ane Undheim" w:date="2019-11-13T12:48:00Z">
            <w:rPr>
              <w:sz w:val="32"/>
              <w:szCs w:val="32"/>
            </w:rPr>
          </w:rPrChange>
        </w:rPr>
      </w:pPr>
      <w:r w:rsidRPr="00101137">
        <w:rPr>
          <w:sz w:val="32"/>
          <w:szCs w:val="32"/>
          <w:lang w:val="nn-NO"/>
          <w:rPrChange w:id="2" w:author="Ane Undheim" w:date="2019-11-13T12:48:00Z">
            <w:rPr>
              <w:sz w:val="32"/>
              <w:szCs w:val="32"/>
            </w:rPr>
          </w:rPrChange>
        </w:rPr>
        <w:t xml:space="preserve">Søknad om å få ta eit </w:t>
      </w:r>
      <w:r w:rsidR="00375A7F" w:rsidRPr="00101137">
        <w:rPr>
          <w:sz w:val="32"/>
          <w:szCs w:val="32"/>
          <w:lang w:val="nn-NO"/>
          <w:rPrChange w:id="3" w:author="Ane Undheim" w:date="2019-11-13T12:48:00Z">
            <w:rPr>
              <w:sz w:val="32"/>
              <w:szCs w:val="32"/>
            </w:rPr>
          </w:rPrChange>
        </w:rPr>
        <w:t xml:space="preserve">valfritt </w:t>
      </w:r>
      <w:r w:rsidRPr="00101137">
        <w:rPr>
          <w:sz w:val="32"/>
          <w:szCs w:val="32"/>
          <w:lang w:val="nn-NO"/>
          <w:rPrChange w:id="4" w:author="Ane Undheim" w:date="2019-11-13T12:48:00Z">
            <w:rPr>
              <w:sz w:val="32"/>
              <w:szCs w:val="32"/>
            </w:rPr>
          </w:rPrChange>
        </w:rPr>
        <w:t>programfag på nivå 2 utan å ha nivå 1 i same faget.</w:t>
      </w:r>
    </w:p>
    <w:p w14:paraId="03BC7C41" w14:textId="77777777" w:rsidR="00DB3C70" w:rsidRPr="00101137" w:rsidRDefault="00DB3C70" w:rsidP="00DB3C70">
      <w:pPr>
        <w:rPr>
          <w:sz w:val="32"/>
          <w:szCs w:val="32"/>
          <w:lang w:val="nn-NO"/>
          <w:rPrChange w:id="5" w:author="Ane Undheim" w:date="2019-11-13T12:48:00Z">
            <w:rPr>
              <w:sz w:val="32"/>
              <w:szCs w:val="32"/>
            </w:rPr>
          </w:rPrChange>
        </w:rPr>
      </w:pPr>
    </w:p>
    <w:p w14:paraId="70F78268" w14:textId="77777777" w:rsidR="00DB3C70" w:rsidRPr="00101137" w:rsidRDefault="00DB3C70" w:rsidP="00DB3C70">
      <w:pPr>
        <w:rPr>
          <w:sz w:val="32"/>
          <w:szCs w:val="32"/>
          <w:lang w:val="nn-NO"/>
          <w:rPrChange w:id="6" w:author="Ane Undheim" w:date="2019-11-13T12:48:00Z">
            <w:rPr>
              <w:sz w:val="32"/>
              <w:szCs w:val="32"/>
            </w:rPr>
          </w:rPrChange>
        </w:rPr>
      </w:pPr>
    </w:p>
    <w:p w14:paraId="6252C3D8" w14:textId="3286E519" w:rsidR="00DB3C70" w:rsidRPr="00101137" w:rsidRDefault="00375A7F" w:rsidP="00DB3C70">
      <w:pPr>
        <w:rPr>
          <w:lang w:val="nn-NO"/>
          <w:rPrChange w:id="7" w:author="Ane Undheim" w:date="2019-11-13T12:48:00Z">
            <w:rPr/>
          </w:rPrChange>
        </w:rPr>
      </w:pPr>
      <w:r w:rsidRPr="00101137">
        <w:rPr>
          <w:lang w:val="nn-NO"/>
          <w:rPrChange w:id="8" w:author="Ane Undheim" w:date="2019-11-13T12:48:00Z">
            <w:rPr/>
          </w:rPrChange>
        </w:rPr>
        <w:t>I utgangspunktet skal eit valfritt programfag på nivå 2 byggje på det same valfrie programfaget fr</w:t>
      </w:r>
      <w:r w:rsidR="00B01CF0" w:rsidRPr="00101137">
        <w:rPr>
          <w:lang w:val="nn-NO"/>
          <w:rPrChange w:id="9" w:author="Ane Undheim" w:date="2019-11-13T12:48:00Z">
            <w:rPr/>
          </w:rPrChange>
        </w:rPr>
        <w:t>å</w:t>
      </w:r>
      <w:r w:rsidRPr="00101137">
        <w:rPr>
          <w:lang w:val="nn-NO"/>
          <w:rPrChange w:id="10" w:author="Ane Undheim" w:date="2019-11-13T12:48:00Z">
            <w:rPr/>
          </w:rPrChange>
        </w:rPr>
        <w:t xml:space="preserve"> nivå 1. Ein elev kan likevel </w:t>
      </w:r>
      <w:r w:rsidR="00DB3C70" w:rsidRPr="00101137">
        <w:rPr>
          <w:lang w:val="nn-NO"/>
          <w:rPrChange w:id="11" w:author="Ane Undheim" w:date="2019-11-13T12:48:00Z">
            <w:rPr/>
          </w:rPrChange>
        </w:rPr>
        <w:t>ta faget på høgare nivå utan å ha teke faget på lågare nivå</w:t>
      </w:r>
      <w:r w:rsidRPr="00101137">
        <w:rPr>
          <w:lang w:val="nn-NO"/>
          <w:rPrChange w:id="12" w:author="Ane Undheim" w:date="2019-11-13T12:48:00Z">
            <w:rPr/>
          </w:rPrChange>
        </w:rPr>
        <w:t>.</w:t>
      </w:r>
      <w:r w:rsidR="00DB3C70" w:rsidRPr="00101137">
        <w:rPr>
          <w:lang w:val="nn-NO"/>
          <w:rPrChange w:id="13" w:author="Ane Undheim" w:date="2019-11-13T12:48:00Z">
            <w:rPr/>
          </w:rPrChange>
        </w:rPr>
        <w:t xml:space="preserve"> </w:t>
      </w:r>
      <w:r w:rsidRPr="00101137">
        <w:rPr>
          <w:lang w:val="nn-NO"/>
          <w:rPrChange w:id="14" w:author="Ane Undheim" w:date="2019-11-13T12:48:00Z">
            <w:rPr/>
          </w:rPrChange>
        </w:rPr>
        <w:t xml:space="preserve">Det er opp til rektor å vurdere og avgjere om eleven har </w:t>
      </w:r>
      <w:r w:rsidR="00DB3C70" w:rsidRPr="00101137">
        <w:rPr>
          <w:lang w:val="nn-NO"/>
          <w:rPrChange w:id="15" w:author="Ane Undheim" w:date="2019-11-13T12:48:00Z">
            <w:rPr/>
          </w:rPrChange>
        </w:rPr>
        <w:t>god nok kompetanse. (Udir 1-2014 vedlegg 1)</w:t>
      </w:r>
    </w:p>
    <w:p w14:paraId="1C301D3F" w14:textId="77777777" w:rsidR="00DB3C70" w:rsidRPr="00101137" w:rsidRDefault="00DB3C70" w:rsidP="00DB3C70">
      <w:pPr>
        <w:rPr>
          <w:lang w:val="nn-NO"/>
          <w:rPrChange w:id="16" w:author="Ane Undheim" w:date="2019-11-13T12:48:00Z">
            <w:rPr/>
          </w:rPrChange>
        </w:rPr>
      </w:pPr>
    </w:p>
    <w:p w14:paraId="7CDEC350" w14:textId="77777777" w:rsidR="00DB3C70" w:rsidRPr="00101137" w:rsidRDefault="00DB3C70" w:rsidP="00DB3C70">
      <w:pPr>
        <w:spacing w:line="360" w:lineRule="auto"/>
        <w:rPr>
          <w:lang w:val="nn-NO"/>
          <w:rPrChange w:id="17" w:author="Ane Undheim" w:date="2019-11-13T12:48:00Z">
            <w:rPr/>
          </w:rPrChange>
        </w:rPr>
      </w:pPr>
      <w:r w:rsidRPr="00101137">
        <w:rPr>
          <w:lang w:val="nn-NO"/>
          <w:rPrChange w:id="18" w:author="Ane Undheim" w:date="2019-11-13T12:48:00Z">
            <w:rPr/>
          </w:rPrChange>
        </w:rPr>
        <w:t>Namn:______________________________________________ Klasse______________</w:t>
      </w:r>
    </w:p>
    <w:p w14:paraId="08F7D491" w14:textId="77777777" w:rsidR="00DB3C70" w:rsidRPr="00101137" w:rsidRDefault="00DB3C70" w:rsidP="00DB3C70">
      <w:pPr>
        <w:spacing w:line="360" w:lineRule="auto"/>
        <w:rPr>
          <w:lang w:val="nn-NO"/>
          <w:rPrChange w:id="19" w:author="Ane Undheim" w:date="2019-11-13T12:48:00Z">
            <w:rPr/>
          </w:rPrChange>
        </w:rPr>
      </w:pPr>
      <w:r w:rsidRPr="00101137">
        <w:rPr>
          <w:lang w:val="nn-NO"/>
          <w:rPrChange w:id="20" w:author="Ane Undheim" w:date="2019-11-13T12:48:00Z">
            <w:rPr/>
          </w:rPrChange>
        </w:rPr>
        <w:t>Programområde:_______________________________________</w:t>
      </w:r>
    </w:p>
    <w:p w14:paraId="26A285EF" w14:textId="39567902" w:rsidR="00DB3C70" w:rsidRPr="00101137" w:rsidRDefault="00DB3C70" w:rsidP="00DB3C70">
      <w:pPr>
        <w:spacing w:line="360" w:lineRule="auto"/>
        <w:rPr>
          <w:lang w:val="nn-NO"/>
          <w:rPrChange w:id="21" w:author="Ane Undheim" w:date="2019-11-13T12:48:00Z">
            <w:rPr/>
          </w:rPrChange>
        </w:rPr>
      </w:pPr>
      <w:r w:rsidRPr="00101137">
        <w:rPr>
          <w:lang w:val="nn-NO"/>
          <w:rPrChange w:id="22" w:author="Ane Undheim" w:date="2019-11-13T12:48:00Z">
            <w:rPr/>
          </w:rPrChange>
        </w:rPr>
        <w:t xml:space="preserve">Eg har desse </w:t>
      </w:r>
      <w:r w:rsidR="00375A7F" w:rsidRPr="00101137">
        <w:rPr>
          <w:lang w:val="nn-NO"/>
          <w:rPrChange w:id="23" w:author="Ane Undheim" w:date="2019-11-13T12:48:00Z">
            <w:rPr/>
          </w:rPrChange>
        </w:rPr>
        <w:t xml:space="preserve">valfrie </w:t>
      </w:r>
      <w:r w:rsidRPr="00101137">
        <w:rPr>
          <w:lang w:val="nn-NO"/>
          <w:rPrChange w:id="24" w:author="Ane Undheim" w:date="2019-11-13T12:48:00Z">
            <w:rPr/>
          </w:rPrChange>
        </w:rPr>
        <w:t>programfaga over 2 år:__________________________________________________________________</w:t>
      </w:r>
    </w:p>
    <w:p w14:paraId="43F8F1B3" w14:textId="77777777" w:rsidR="00DB3C70" w:rsidRPr="00101137" w:rsidRDefault="00DB3C70" w:rsidP="00DB3C70">
      <w:pPr>
        <w:spacing w:line="360" w:lineRule="auto"/>
        <w:rPr>
          <w:lang w:val="nn-NO"/>
          <w:rPrChange w:id="25" w:author="Ane Undheim" w:date="2019-11-13T12:48:00Z">
            <w:rPr/>
          </w:rPrChange>
        </w:rPr>
      </w:pPr>
      <w:r w:rsidRPr="00101137">
        <w:rPr>
          <w:lang w:val="nn-NO"/>
          <w:rPrChange w:id="26" w:author="Ane Undheim" w:date="2019-11-13T12:48:00Z">
            <w:rPr/>
          </w:rPrChange>
        </w:rPr>
        <w:t>_____________________________________________________________________</w:t>
      </w:r>
    </w:p>
    <w:p w14:paraId="405D2BA1" w14:textId="77777777" w:rsidR="00DB3C70" w:rsidRPr="00101137" w:rsidRDefault="00DB3C70" w:rsidP="00DB3C70">
      <w:pPr>
        <w:spacing w:line="360" w:lineRule="auto"/>
        <w:rPr>
          <w:lang w:val="nn-NO"/>
          <w:rPrChange w:id="27" w:author="Ane Undheim" w:date="2019-11-13T12:48:00Z">
            <w:rPr/>
          </w:rPrChange>
        </w:rPr>
      </w:pPr>
      <w:r w:rsidRPr="00101137">
        <w:rPr>
          <w:lang w:val="nn-NO"/>
          <w:rPrChange w:id="28" w:author="Ane Undheim" w:date="2019-11-13T12:48:00Z">
            <w:rPr/>
          </w:rPrChange>
        </w:rPr>
        <w:t>Eg søkjer om å få ta dette faget på høgare nivå:_____________________________</w:t>
      </w:r>
      <w:r w:rsidRPr="00101137">
        <w:rPr>
          <w:lang w:val="nn-NO"/>
          <w:rPrChange w:id="29" w:author="Ane Undheim" w:date="2019-11-13T12:48:00Z">
            <w:rPr/>
          </w:rPrChange>
        </w:rPr>
        <w:softHyphen/>
        <w:t>_</w:t>
      </w:r>
    </w:p>
    <w:p w14:paraId="515FA3E4" w14:textId="77777777" w:rsidR="00DB3C70" w:rsidRPr="00101137" w:rsidRDefault="00DB3C70" w:rsidP="00DB3C70">
      <w:pPr>
        <w:spacing w:line="360" w:lineRule="auto"/>
        <w:rPr>
          <w:lang w:val="nn-NO"/>
          <w:rPrChange w:id="30" w:author="Ane Undheim" w:date="2019-11-13T12:48:00Z">
            <w:rPr/>
          </w:rPrChange>
        </w:rPr>
      </w:pPr>
      <w:r w:rsidRPr="00101137">
        <w:rPr>
          <w:lang w:val="nn-NO"/>
          <w:rPrChange w:id="31" w:author="Ane Undheim" w:date="2019-11-13T12:48:00Z">
            <w:rPr/>
          </w:rPrChange>
        </w:rPr>
        <w:t>Grunngjeving:</w:t>
      </w:r>
    </w:p>
    <w:p w14:paraId="5D1F4AF3" w14:textId="77777777" w:rsidR="00DB3C70" w:rsidRPr="00101137" w:rsidRDefault="00DB3C70" w:rsidP="00DB3C70">
      <w:pPr>
        <w:spacing w:line="360" w:lineRule="auto"/>
        <w:rPr>
          <w:lang w:val="nn-NO"/>
          <w:rPrChange w:id="32" w:author="Ane Undheim" w:date="2019-11-13T12:48:00Z">
            <w:rPr/>
          </w:rPrChange>
        </w:rPr>
      </w:pPr>
    </w:p>
    <w:p w14:paraId="148B466A" w14:textId="77777777" w:rsidR="00DB3C70" w:rsidRPr="00101137" w:rsidRDefault="00DB3C70" w:rsidP="00DB3C70">
      <w:pPr>
        <w:rPr>
          <w:lang w:val="nn-NO"/>
          <w:rPrChange w:id="33" w:author="Ane Undheim" w:date="2019-11-13T12:48:00Z">
            <w:rPr/>
          </w:rPrChange>
        </w:rPr>
      </w:pPr>
    </w:p>
    <w:p w14:paraId="3E1906D5" w14:textId="77777777" w:rsidR="00DB3C70" w:rsidRPr="00101137" w:rsidRDefault="00DB3C70" w:rsidP="00DB3C70">
      <w:pPr>
        <w:rPr>
          <w:b/>
          <w:lang w:val="nn-NO"/>
          <w:rPrChange w:id="34" w:author="Ane Undheim" w:date="2019-11-13T12:48:00Z">
            <w:rPr>
              <w:b/>
            </w:rPr>
          </w:rPrChange>
        </w:rPr>
      </w:pPr>
      <w:r w:rsidRPr="00101137">
        <w:rPr>
          <w:b/>
          <w:lang w:val="nn-NO"/>
          <w:rPrChange w:id="35" w:author="Ane Undheim" w:date="2019-11-13T12:48:00Z">
            <w:rPr>
              <w:b/>
            </w:rPr>
          </w:rPrChange>
        </w:rPr>
        <w:t>Krav til elev: Eg er klar over at eg sjølv må skaffa meg den kompetansen som er nødvendig for å klara høgare nivå i faget eg har valt.</w:t>
      </w:r>
    </w:p>
    <w:p w14:paraId="6127E74D" w14:textId="77777777" w:rsidR="00DB3C70" w:rsidRPr="00101137" w:rsidRDefault="00DB3C70" w:rsidP="00DB3C70">
      <w:pPr>
        <w:rPr>
          <w:b/>
          <w:lang w:val="nn-NO"/>
          <w:rPrChange w:id="36" w:author="Ane Undheim" w:date="2019-11-13T12:48:00Z">
            <w:rPr>
              <w:b/>
            </w:rPr>
          </w:rPrChange>
        </w:rPr>
      </w:pPr>
    </w:p>
    <w:p w14:paraId="52E17194" w14:textId="77777777" w:rsidR="00DB3C70" w:rsidRPr="00101137" w:rsidRDefault="00DB3C70" w:rsidP="00DB3C70">
      <w:pPr>
        <w:rPr>
          <w:lang w:val="nn-NO"/>
          <w:rPrChange w:id="37" w:author="Ane Undheim" w:date="2019-11-13T12:48:00Z">
            <w:rPr/>
          </w:rPrChange>
        </w:rPr>
      </w:pPr>
    </w:p>
    <w:p w14:paraId="2DCF173B" w14:textId="77777777" w:rsidR="00DB3C70" w:rsidRDefault="00DB3C70" w:rsidP="00DB3C70">
      <w:r>
        <w:t>………………………………………………………………..</w:t>
      </w:r>
    </w:p>
    <w:p w14:paraId="7CBAEB73" w14:textId="77777777" w:rsidR="00DB3C70" w:rsidRDefault="00DB3C70" w:rsidP="00DB3C70">
      <w:r>
        <w:t>Underskrift elev</w:t>
      </w:r>
    </w:p>
    <w:p w14:paraId="29E7A3BF" w14:textId="77777777" w:rsidR="00DB3C70" w:rsidRDefault="00DB3C70" w:rsidP="00DB3C70"/>
    <w:p w14:paraId="3681B1BA" w14:textId="77777777" w:rsidR="00DB3C70" w:rsidRDefault="00DB3C70" w:rsidP="00DB3C70">
      <w:r>
        <w:t>_____________________________________________________________________</w:t>
      </w:r>
    </w:p>
    <w:p w14:paraId="288BF028" w14:textId="77777777" w:rsidR="00DB3C70" w:rsidRDefault="00DB3C70" w:rsidP="00DB3C70"/>
    <w:p w14:paraId="1B89023B" w14:textId="77777777" w:rsidR="00DB3C70" w:rsidRDefault="00DB3C70" w:rsidP="00DB3C70"/>
    <w:p w14:paraId="722740C9" w14:textId="77777777" w:rsidR="00DB3C70" w:rsidRDefault="00DB3C70" w:rsidP="00DB3C70"/>
    <w:p w14:paraId="66ED576D" w14:textId="77777777" w:rsidR="00DB3C70" w:rsidRDefault="00DB3C70" w:rsidP="00DB3C70"/>
    <w:p w14:paraId="3A3FECE8" w14:textId="77777777" w:rsidR="00DB3C70" w:rsidRDefault="00DB3C70" w:rsidP="00DB3C70">
      <w:r>
        <w:t xml:space="preserve">Søknad skal leverast på kontoret og rektor </w:t>
      </w:r>
      <w:proofErr w:type="spellStart"/>
      <w:r>
        <w:t>avgjer</w:t>
      </w:r>
      <w:proofErr w:type="spellEnd"/>
      <w:r>
        <w:t xml:space="preserve"> søknaden.</w:t>
      </w:r>
    </w:p>
    <w:p w14:paraId="417040DF" w14:textId="77777777" w:rsidR="00557C82" w:rsidRPr="00557C82" w:rsidRDefault="00557C82" w:rsidP="00557C82">
      <w:pPr>
        <w:rPr>
          <w:rFonts w:cs="Arial"/>
          <w:sz w:val="22"/>
          <w:szCs w:val="22"/>
        </w:rPr>
      </w:pPr>
    </w:p>
    <w:p w14:paraId="0A757485" w14:textId="77777777" w:rsidR="00557C82" w:rsidRPr="00557C82" w:rsidRDefault="00557C82" w:rsidP="00C64DFA">
      <w:pPr>
        <w:pStyle w:val="Overskrift5"/>
      </w:pPr>
    </w:p>
    <w:sectPr w:rsidR="00557C82" w:rsidRPr="00557C82" w:rsidSect="0081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9" w:right="1274" w:bottom="1417" w:left="1417" w:header="426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2DDE" w14:textId="77777777" w:rsidR="0030631B" w:rsidRDefault="0030631B" w:rsidP="00855EE9">
      <w:r>
        <w:separator/>
      </w:r>
    </w:p>
  </w:endnote>
  <w:endnote w:type="continuationSeparator" w:id="0">
    <w:p w14:paraId="09E09853" w14:textId="77777777" w:rsidR="0030631B" w:rsidRDefault="0030631B" w:rsidP="0085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3150" w14:textId="77777777" w:rsidR="00905D4A" w:rsidRDefault="00905D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BD4B" w14:textId="77777777" w:rsidR="00905D4A" w:rsidRDefault="00905D4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9C37" w14:textId="77777777" w:rsidR="00EF36A8" w:rsidRDefault="00EF36A8" w:rsidP="002F27A0">
    <w:pPr>
      <w:ind w:left="34"/>
      <w:rPr>
        <w:b/>
        <w:sz w:val="12"/>
        <w:szCs w:val="12"/>
      </w:rPr>
    </w:pPr>
    <w:r>
      <w:rPr>
        <w:b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9E5B6F" wp14:editId="2B269A60">
              <wp:simplePos x="0" y="0"/>
              <wp:positionH relativeFrom="column">
                <wp:posOffset>-14656</wp:posOffset>
              </wp:positionH>
              <wp:positionV relativeFrom="paragraph">
                <wp:posOffset>30836</wp:posOffset>
              </wp:positionV>
              <wp:extent cx="5756910" cy="0"/>
              <wp:effectExtent l="0" t="0" r="15240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27D54" id="Rett linj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.45pt" to="452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" strokecolor="#4579b8 [3044]"/>
          </w:pict>
        </mc:Fallback>
      </mc:AlternateContent>
    </w:r>
  </w:p>
  <w:p w14:paraId="68ACD8DF" w14:textId="77777777" w:rsidR="00EF36A8" w:rsidRPr="00904BC5" w:rsidRDefault="00EF36A8" w:rsidP="00810912">
    <w:pPr>
      <w:rPr>
        <w:sz w:val="12"/>
        <w:szCs w:val="12"/>
      </w:rPr>
    </w:pPr>
    <w:r w:rsidRPr="00904BC5">
      <w:rPr>
        <w:sz w:val="12"/>
        <w:szCs w:val="12"/>
      </w:rPr>
      <w:t xml:space="preserve">ARBEIDSTRENING, BYGG- OG </w:t>
    </w:r>
    <w:r w:rsidR="00D15444">
      <w:rPr>
        <w:sz w:val="12"/>
        <w:szCs w:val="12"/>
      </w:rPr>
      <w:t>ANLEGGSTEKNIKK, HELSE- OG OPPVEKST</w:t>
    </w:r>
    <w:r w:rsidRPr="00904BC5">
      <w:rPr>
        <w:sz w:val="12"/>
        <w:szCs w:val="12"/>
      </w:rPr>
      <w:t>FAG, IDRETTSFAG, HVERDAGSLIVSTRENING, MEDIER OG KOMMUNIKASJON, RESTAURANT- OG MATFAG, SERVICE OG SAMFERDSEL, STUDIESPESIALISERING, TEKNIKK OG INDUSTRIELL PRODUKSJON, PLOGEN, UTVIDET PRAKSIS,</w:t>
    </w:r>
  </w:p>
  <w:p w14:paraId="4A08DC9F" w14:textId="77777777" w:rsidR="00EF36A8" w:rsidRPr="00904BC5" w:rsidRDefault="00EF36A8" w:rsidP="002F27A0">
    <w:pPr>
      <w:ind w:left="34"/>
      <w:rPr>
        <w:sz w:val="12"/>
        <w:szCs w:val="12"/>
      </w:rPr>
    </w:pPr>
  </w:p>
  <w:tbl>
    <w:tblPr>
      <w:tblW w:w="9039" w:type="dxa"/>
      <w:tblInd w:w="108" w:type="dxa"/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560"/>
      <w:gridCol w:w="1701"/>
      <w:gridCol w:w="1275"/>
      <w:gridCol w:w="1701"/>
      <w:gridCol w:w="1401"/>
      <w:gridCol w:w="1401"/>
    </w:tblGrid>
    <w:tr w:rsidR="00687097" w:rsidRPr="005E26BA" w14:paraId="6C4F15B6" w14:textId="77777777" w:rsidTr="00687097">
      <w:tc>
        <w:tcPr>
          <w:tcW w:w="1560" w:type="dxa"/>
          <w:shd w:val="clear" w:color="auto" w:fill="auto"/>
        </w:tcPr>
        <w:p w14:paraId="51049208" w14:textId="77777777" w:rsidR="00687097" w:rsidRPr="00904BC5" w:rsidRDefault="00687097" w:rsidP="002F27A0">
          <w:pPr>
            <w:ind w:left="-108"/>
            <w:rPr>
              <w:rFonts w:cs="Arial"/>
              <w:b/>
              <w:caps/>
              <w:sz w:val="14"/>
              <w:szCs w:val="14"/>
            </w:rPr>
          </w:pPr>
          <w:r w:rsidRPr="00904BC5">
            <w:rPr>
              <w:rFonts w:cs="Arial"/>
              <w:b/>
              <w:caps/>
              <w:sz w:val="14"/>
              <w:szCs w:val="14"/>
            </w:rPr>
            <w:t>POSTADRESSE</w:t>
          </w:r>
        </w:p>
        <w:p w14:paraId="376327AE" w14:textId="77777777" w:rsidR="00687097" w:rsidRPr="00904BC5" w:rsidRDefault="00687097" w:rsidP="002F27A0">
          <w:pPr>
            <w:ind w:left="-108"/>
            <w:rPr>
              <w:rFonts w:cs="Arial"/>
              <w:sz w:val="14"/>
              <w:szCs w:val="14"/>
            </w:rPr>
          </w:pPr>
          <w:r w:rsidRPr="00904BC5">
            <w:rPr>
              <w:rFonts w:cs="Arial"/>
              <w:sz w:val="14"/>
              <w:szCs w:val="14"/>
            </w:rPr>
            <w:t>Postboks 445</w:t>
          </w:r>
        </w:p>
        <w:p w14:paraId="71F611D4" w14:textId="77777777" w:rsidR="00687097" w:rsidRPr="00904BC5" w:rsidRDefault="00687097" w:rsidP="002F27A0">
          <w:pPr>
            <w:ind w:left="-108"/>
            <w:rPr>
              <w:rFonts w:cs="Arial"/>
              <w:caps/>
              <w:sz w:val="14"/>
              <w:szCs w:val="14"/>
            </w:rPr>
          </w:pPr>
          <w:r w:rsidRPr="00904BC5">
            <w:rPr>
              <w:rFonts w:cs="Arial"/>
              <w:sz w:val="14"/>
              <w:szCs w:val="14"/>
            </w:rPr>
            <w:t>4349 Bryne</w:t>
          </w:r>
        </w:p>
      </w:tc>
      <w:tc>
        <w:tcPr>
          <w:tcW w:w="1701" w:type="dxa"/>
        </w:tcPr>
        <w:p w14:paraId="0816E722" w14:textId="77777777" w:rsidR="00687097" w:rsidRPr="00904BC5" w:rsidRDefault="00687097" w:rsidP="002F27A0">
          <w:pPr>
            <w:ind w:left="-108"/>
            <w:rPr>
              <w:rFonts w:cs="Arial"/>
              <w:b/>
              <w:sz w:val="14"/>
              <w:szCs w:val="14"/>
            </w:rPr>
          </w:pPr>
          <w:r w:rsidRPr="00904BC5">
            <w:rPr>
              <w:rFonts w:cs="Arial"/>
              <w:b/>
              <w:caps/>
              <w:sz w:val="14"/>
              <w:szCs w:val="14"/>
            </w:rPr>
            <w:t>BESØKSADRESSE</w:t>
          </w:r>
          <w:r w:rsidRPr="00904BC5">
            <w:rPr>
              <w:rFonts w:cs="Arial"/>
              <w:b/>
              <w:sz w:val="14"/>
              <w:szCs w:val="14"/>
            </w:rPr>
            <w:t xml:space="preserve"> </w:t>
          </w:r>
        </w:p>
        <w:p w14:paraId="71ADB33A" w14:textId="77777777" w:rsidR="00687097" w:rsidRPr="00904BC5" w:rsidRDefault="00687097" w:rsidP="002F27A0">
          <w:pPr>
            <w:ind w:left="-108"/>
            <w:rPr>
              <w:rFonts w:cs="Arial"/>
              <w:sz w:val="14"/>
              <w:szCs w:val="14"/>
            </w:rPr>
          </w:pPr>
          <w:r w:rsidRPr="00904BC5">
            <w:rPr>
              <w:rFonts w:cs="Arial"/>
              <w:sz w:val="14"/>
              <w:szCs w:val="14"/>
            </w:rPr>
            <w:t>Hetlandsgata 27</w:t>
          </w:r>
        </w:p>
        <w:p w14:paraId="2FC1BAE5" w14:textId="77777777" w:rsidR="00687097" w:rsidRPr="00904BC5" w:rsidRDefault="00687097" w:rsidP="002F27A0">
          <w:pPr>
            <w:ind w:left="-108"/>
            <w:rPr>
              <w:rFonts w:cs="Arial"/>
              <w:caps/>
              <w:sz w:val="14"/>
              <w:szCs w:val="14"/>
            </w:rPr>
          </w:pPr>
          <w:r w:rsidRPr="00904BC5">
            <w:rPr>
              <w:rFonts w:cs="Arial"/>
              <w:sz w:val="14"/>
              <w:szCs w:val="14"/>
            </w:rPr>
            <w:t xml:space="preserve">4344 Bryne </w:t>
          </w:r>
        </w:p>
      </w:tc>
      <w:tc>
        <w:tcPr>
          <w:tcW w:w="1275" w:type="dxa"/>
        </w:tcPr>
        <w:p w14:paraId="362BC2BA" w14:textId="77777777" w:rsidR="00687097" w:rsidRPr="00904BC5" w:rsidRDefault="00687097" w:rsidP="002F27A0">
          <w:pPr>
            <w:ind w:left="-108"/>
            <w:rPr>
              <w:rFonts w:cs="Arial"/>
              <w:b/>
              <w:caps/>
              <w:sz w:val="14"/>
              <w:szCs w:val="14"/>
            </w:rPr>
          </w:pPr>
          <w:r w:rsidRPr="00904BC5">
            <w:rPr>
              <w:rFonts w:cs="Arial"/>
              <w:b/>
              <w:caps/>
              <w:sz w:val="14"/>
              <w:szCs w:val="14"/>
            </w:rPr>
            <w:t>TELEFON</w:t>
          </w:r>
          <w:r>
            <w:rPr>
              <w:rFonts w:cs="Arial"/>
              <w:b/>
              <w:caps/>
              <w:sz w:val="14"/>
              <w:szCs w:val="14"/>
            </w:rPr>
            <w:t>:</w:t>
          </w:r>
        </w:p>
        <w:p w14:paraId="47DA23C0" w14:textId="77777777" w:rsidR="00687097" w:rsidRPr="00904BC5" w:rsidRDefault="00687097" w:rsidP="002F27A0">
          <w:pPr>
            <w:ind w:left="-108"/>
            <w:rPr>
              <w:rFonts w:cs="Arial"/>
              <w:caps/>
              <w:sz w:val="14"/>
              <w:szCs w:val="14"/>
            </w:rPr>
          </w:pPr>
          <w:r w:rsidRPr="00904BC5">
            <w:rPr>
              <w:rFonts w:cs="Arial"/>
              <w:sz w:val="14"/>
              <w:szCs w:val="14"/>
            </w:rPr>
            <w:t>51 92 31 00</w:t>
          </w:r>
        </w:p>
      </w:tc>
      <w:tc>
        <w:tcPr>
          <w:tcW w:w="1701" w:type="dxa"/>
        </w:tcPr>
        <w:p w14:paraId="169A4FD9" w14:textId="77777777" w:rsidR="00687097" w:rsidRPr="00904BC5" w:rsidRDefault="00687097" w:rsidP="00557C82">
          <w:pPr>
            <w:ind w:left="-92" w:hanging="16"/>
            <w:rPr>
              <w:rFonts w:cs="Arial"/>
              <w:b/>
              <w:caps/>
              <w:sz w:val="14"/>
              <w:szCs w:val="14"/>
            </w:rPr>
          </w:pPr>
          <w:r w:rsidRPr="00904BC5">
            <w:rPr>
              <w:rFonts w:cs="Arial"/>
              <w:b/>
              <w:caps/>
              <w:sz w:val="14"/>
              <w:szCs w:val="14"/>
            </w:rPr>
            <w:t>E-POSt</w:t>
          </w:r>
        </w:p>
        <w:p w14:paraId="38F5FC2B" w14:textId="77777777" w:rsidR="00687097" w:rsidRPr="00904BC5" w:rsidRDefault="0030631B" w:rsidP="002F27A0">
          <w:pPr>
            <w:ind w:left="-108"/>
            <w:rPr>
              <w:rFonts w:cs="Arial"/>
              <w:caps/>
              <w:sz w:val="14"/>
              <w:szCs w:val="14"/>
            </w:rPr>
          </w:pPr>
          <w:hyperlink r:id="rId1" w:history="1">
            <w:r w:rsidR="00687097" w:rsidRPr="005C6019">
              <w:rPr>
                <w:rStyle w:val="Hyperkobling"/>
                <w:sz w:val="14"/>
                <w:szCs w:val="14"/>
              </w:rPr>
              <w:t>bryne-vgs@rogfk.no</w:t>
            </w:r>
          </w:hyperlink>
        </w:p>
      </w:tc>
      <w:tc>
        <w:tcPr>
          <w:tcW w:w="1401" w:type="dxa"/>
        </w:tcPr>
        <w:p w14:paraId="4FD7CA46" w14:textId="77777777" w:rsidR="00687097" w:rsidRPr="00904BC5" w:rsidRDefault="00687097" w:rsidP="002F27A0">
          <w:pPr>
            <w:ind w:left="-108"/>
            <w:rPr>
              <w:b/>
              <w:sz w:val="14"/>
              <w:szCs w:val="14"/>
            </w:rPr>
          </w:pPr>
          <w:r w:rsidRPr="00904BC5">
            <w:rPr>
              <w:b/>
              <w:sz w:val="14"/>
              <w:szCs w:val="14"/>
            </w:rPr>
            <w:t>NETTSTED</w:t>
          </w:r>
        </w:p>
        <w:p w14:paraId="2477B24D" w14:textId="77777777" w:rsidR="00687097" w:rsidRPr="00904BC5" w:rsidRDefault="0030631B" w:rsidP="002F27A0">
          <w:pPr>
            <w:ind w:left="-108"/>
            <w:rPr>
              <w:sz w:val="14"/>
              <w:szCs w:val="14"/>
            </w:rPr>
          </w:pPr>
          <w:hyperlink r:id="rId2" w:history="1">
            <w:r w:rsidR="00687097" w:rsidRPr="00904BC5">
              <w:rPr>
                <w:rStyle w:val="Hyperkobling"/>
                <w:sz w:val="14"/>
                <w:szCs w:val="14"/>
              </w:rPr>
              <w:t>bryne.vgs.no</w:t>
            </w:r>
          </w:hyperlink>
        </w:p>
        <w:p w14:paraId="1F0009C5" w14:textId="77777777" w:rsidR="00687097" w:rsidRPr="00904BC5" w:rsidRDefault="00687097" w:rsidP="002F27A0">
          <w:pPr>
            <w:ind w:left="-108"/>
            <w:rPr>
              <w:sz w:val="14"/>
              <w:szCs w:val="14"/>
            </w:rPr>
          </w:pPr>
        </w:p>
      </w:tc>
      <w:tc>
        <w:tcPr>
          <w:tcW w:w="1401" w:type="dxa"/>
        </w:tcPr>
        <w:p w14:paraId="5F837D37" w14:textId="77777777" w:rsidR="00687097" w:rsidRDefault="00687097" w:rsidP="002F27A0">
          <w:pPr>
            <w:ind w:left="-108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ORG.NUMMER</w:t>
          </w:r>
        </w:p>
        <w:p w14:paraId="52679F17" w14:textId="77777777" w:rsidR="00687097" w:rsidRPr="00687097" w:rsidRDefault="00687097" w:rsidP="002F27A0">
          <w:pPr>
            <w:ind w:left="-108"/>
            <w:rPr>
              <w:sz w:val="14"/>
              <w:szCs w:val="14"/>
            </w:rPr>
          </w:pPr>
          <w:r w:rsidRPr="00687097">
            <w:rPr>
              <w:sz w:val="14"/>
              <w:szCs w:val="14"/>
            </w:rPr>
            <w:t>913 385 632</w:t>
          </w:r>
        </w:p>
      </w:tc>
    </w:tr>
  </w:tbl>
  <w:p w14:paraId="3100D796" w14:textId="77777777" w:rsidR="00EF36A8" w:rsidRPr="00263A7F" w:rsidRDefault="00EF36A8" w:rsidP="002F27A0">
    <w:pPr>
      <w:ind w:left="34"/>
      <w:rPr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1A6B" w14:textId="77777777" w:rsidR="0030631B" w:rsidRDefault="0030631B" w:rsidP="00855EE9">
      <w:r>
        <w:separator/>
      </w:r>
    </w:p>
  </w:footnote>
  <w:footnote w:type="continuationSeparator" w:id="0">
    <w:p w14:paraId="466EC95E" w14:textId="77777777" w:rsidR="0030631B" w:rsidRDefault="0030631B" w:rsidP="0085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837B" w14:textId="77777777" w:rsidR="00905D4A" w:rsidRDefault="00905D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E129" w14:textId="77777777" w:rsidR="00EF36A8" w:rsidRDefault="00EF36A8" w:rsidP="00855EE9">
    <w:pPr>
      <w:ind w:left="3540" w:firstLine="708"/>
      <w:rPr>
        <w:rStyle w:val="Sterkutheving"/>
        <w:bCs w:val="0"/>
        <w:i w:val="0"/>
        <w:iCs w:val="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617E" w14:textId="77777777" w:rsidR="00EF36A8" w:rsidRDefault="00EF36A8">
    <w:pPr>
      <w:pStyle w:val="Topptekst"/>
    </w:pPr>
    <w:r w:rsidRPr="00855EE9">
      <w:rPr>
        <w:b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3A2C6F83" wp14:editId="55BECB5B">
          <wp:simplePos x="0" y="0"/>
          <wp:positionH relativeFrom="column">
            <wp:posOffset>-15240</wp:posOffset>
          </wp:positionH>
          <wp:positionV relativeFrom="paragraph">
            <wp:posOffset>-29210</wp:posOffset>
          </wp:positionV>
          <wp:extent cx="1126490" cy="750570"/>
          <wp:effectExtent l="0" t="0" r="0" b="0"/>
          <wp:wrapTight wrapText="bothSides">
            <wp:wrapPolygon edited="0">
              <wp:start x="0" y="0"/>
              <wp:lineTo x="0" y="20832"/>
              <wp:lineTo x="21186" y="20832"/>
              <wp:lineTo x="21186" y="0"/>
              <wp:lineTo x="0" y="0"/>
            </wp:wrapPolygon>
          </wp:wrapTight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ylkesvåpen Roga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138C48F0" wp14:editId="07D6E1BA">
          <wp:simplePos x="0" y="0"/>
          <wp:positionH relativeFrom="column">
            <wp:posOffset>3957955</wp:posOffset>
          </wp:positionH>
          <wp:positionV relativeFrom="paragraph">
            <wp:posOffset>43815</wp:posOffset>
          </wp:positionV>
          <wp:extent cx="1868170" cy="676275"/>
          <wp:effectExtent l="0" t="0" r="0" b="9525"/>
          <wp:wrapTight wrapText="bothSides">
            <wp:wrapPolygon edited="0">
              <wp:start x="0" y="0"/>
              <wp:lineTo x="0" y="21296"/>
              <wp:lineTo x="21365" y="21296"/>
              <wp:lineTo x="21365" y="0"/>
              <wp:lineTo x="0" y="0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yne vgs horisontal sor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B2D4B"/>
    <w:multiLevelType w:val="hybridMultilevel"/>
    <w:tmpl w:val="BC0EFF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e Undheim">
    <w15:presenceInfo w15:providerId="AD" w15:userId="S::ane.undheim@skole.rogfk.no::53b5bb97-902d-4d46-9b64-87859a2a69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9"/>
    <w:rsid w:val="00034EBF"/>
    <w:rsid w:val="00042849"/>
    <w:rsid w:val="00045ECA"/>
    <w:rsid w:val="00101137"/>
    <w:rsid w:val="001864BD"/>
    <w:rsid w:val="00256709"/>
    <w:rsid w:val="00263A7F"/>
    <w:rsid w:val="002B6339"/>
    <w:rsid w:val="002F27A0"/>
    <w:rsid w:val="0030631B"/>
    <w:rsid w:val="00375A7F"/>
    <w:rsid w:val="004519B4"/>
    <w:rsid w:val="00480EC3"/>
    <w:rsid w:val="005008C3"/>
    <w:rsid w:val="00557C82"/>
    <w:rsid w:val="005E26BA"/>
    <w:rsid w:val="00687097"/>
    <w:rsid w:val="006B108A"/>
    <w:rsid w:val="006C205E"/>
    <w:rsid w:val="007C186B"/>
    <w:rsid w:val="00810912"/>
    <w:rsid w:val="00855EE9"/>
    <w:rsid w:val="008A0C15"/>
    <w:rsid w:val="008F5FB6"/>
    <w:rsid w:val="00904BC5"/>
    <w:rsid w:val="00905D4A"/>
    <w:rsid w:val="00AB3E27"/>
    <w:rsid w:val="00B01CF0"/>
    <w:rsid w:val="00B10FF6"/>
    <w:rsid w:val="00B17062"/>
    <w:rsid w:val="00B45786"/>
    <w:rsid w:val="00BA5957"/>
    <w:rsid w:val="00C51DB4"/>
    <w:rsid w:val="00C64DFA"/>
    <w:rsid w:val="00D15444"/>
    <w:rsid w:val="00D40F00"/>
    <w:rsid w:val="00D91D12"/>
    <w:rsid w:val="00DB3C70"/>
    <w:rsid w:val="00DE6493"/>
    <w:rsid w:val="00DF74CA"/>
    <w:rsid w:val="00E11F2F"/>
    <w:rsid w:val="00E41CA1"/>
    <w:rsid w:val="00E844D4"/>
    <w:rsid w:val="00EB3F66"/>
    <w:rsid w:val="00EF333D"/>
    <w:rsid w:val="00EF36A8"/>
    <w:rsid w:val="00F0414B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CAA8"/>
  <w15:docId w15:val="{54AF5F8E-7448-4E75-90EC-042CA9E4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9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64D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5EE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5EE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55E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5EE9"/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55EE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5EE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C51DB4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5E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rsid w:val="00C64D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yne.vgs.no/" TargetMode="External"/><Relationship Id="rId1" Type="http://schemas.openxmlformats.org/officeDocument/2006/relationships/hyperlink" Target="mailto:bryne-vgs@rogfk.n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 Reed</dc:creator>
  <cp:lastModifiedBy>Ane Undheim</cp:lastModifiedBy>
  <cp:revision>2</cp:revision>
  <cp:lastPrinted>2016-04-04T07:24:00Z</cp:lastPrinted>
  <dcterms:created xsi:type="dcterms:W3CDTF">2019-11-13T11:49:00Z</dcterms:created>
  <dcterms:modified xsi:type="dcterms:W3CDTF">2019-11-13T11:49:00Z</dcterms:modified>
</cp:coreProperties>
</file>